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D" w:rsidRDefault="0062715C" w:rsidP="00C1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2715C" w:rsidRDefault="0062715C" w:rsidP="00A7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</w:t>
      </w:r>
      <w:r w:rsidR="00C139ED">
        <w:rPr>
          <w:b/>
          <w:sz w:val="28"/>
          <w:szCs w:val="28"/>
        </w:rPr>
        <w:t xml:space="preserve"> в районном музыкальном фестивале детского творчества</w:t>
      </w:r>
    </w:p>
    <w:p w:rsidR="00C139ED" w:rsidRDefault="002F55C0" w:rsidP="00A75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«Апрельские мелодии» 21.04.</w:t>
      </w:r>
      <w:r w:rsidR="00C139ED">
        <w:rPr>
          <w:b/>
          <w:sz w:val="28"/>
          <w:szCs w:val="28"/>
        </w:rPr>
        <w:t xml:space="preserve">2021 </w:t>
      </w:r>
    </w:p>
    <w:p w:rsidR="006903D1" w:rsidRDefault="006903D1" w:rsidP="0062715C">
      <w:pPr>
        <w:ind w:right="-456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Номинация </w:t>
      </w:r>
      <w:r w:rsidRPr="00F15B3C">
        <w:rPr>
          <w:b/>
          <w:sz w:val="28"/>
          <w:szCs w:val="28"/>
          <w:u w:val="single"/>
        </w:rPr>
        <w:t>«</w:t>
      </w:r>
      <w:r w:rsidRPr="00A75E8A">
        <w:rPr>
          <w:sz w:val="28"/>
          <w:szCs w:val="28"/>
          <w:u w:val="single"/>
        </w:rPr>
        <w:t>Живая музыка»</w:t>
      </w:r>
    </w:p>
    <w:p w:rsidR="00396C5D" w:rsidRPr="00F47403" w:rsidRDefault="00396C5D" w:rsidP="00A75E8A">
      <w:pPr>
        <w:ind w:right="-456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4"/>
        <w:gridCol w:w="2537"/>
        <w:gridCol w:w="2268"/>
        <w:gridCol w:w="142"/>
        <w:gridCol w:w="2268"/>
        <w:gridCol w:w="1134"/>
        <w:gridCol w:w="999"/>
        <w:gridCol w:w="1087"/>
        <w:gridCol w:w="794"/>
        <w:gridCol w:w="57"/>
        <w:gridCol w:w="126"/>
        <w:gridCol w:w="27"/>
        <w:gridCol w:w="130"/>
        <w:gridCol w:w="7"/>
        <w:gridCol w:w="667"/>
        <w:gridCol w:w="133"/>
        <w:gridCol w:w="142"/>
        <w:gridCol w:w="15"/>
        <w:gridCol w:w="12"/>
        <w:gridCol w:w="17"/>
        <w:gridCol w:w="6"/>
        <w:gridCol w:w="761"/>
        <w:gridCol w:w="27"/>
        <w:gridCol w:w="61"/>
        <w:gridCol w:w="13"/>
        <w:gridCol w:w="39"/>
        <w:gridCol w:w="113"/>
        <w:gridCol w:w="700"/>
        <w:gridCol w:w="27"/>
      </w:tblGrid>
      <w:tr w:rsidR="00996841" w:rsidRPr="008B4380" w:rsidTr="00B41EDA">
        <w:trPr>
          <w:gridAfter w:val="1"/>
          <w:wAfter w:w="27" w:type="dxa"/>
          <w:cantSplit/>
          <w:trHeight w:val="1145"/>
        </w:trPr>
        <w:tc>
          <w:tcPr>
            <w:tcW w:w="541" w:type="dxa"/>
            <w:gridSpan w:val="2"/>
          </w:tcPr>
          <w:p w:rsidR="00AD1409" w:rsidRPr="00996841" w:rsidRDefault="00AD1409" w:rsidP="00396C5D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№</w:t>
            </w:r>
          </w:p>
        </w:tc>
        <w:tc>
          <w:tcPr>
            <w:tcW w:w="2537" w:type="dxa"/>
          </w:tcPr>
          <w:p w:rsidR="00AD1409" w:rsidRPr="00996841" w:rsidRDefault="00AD1409" w:rsidP="00A75E8A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Ф. И.</w:t>
            </w:r>
          </w:p>
          <w:p w:rsidR="00AD1409" w:rsidRPr="00996841" w:rsidRDefault="00AD1409" w:rsidP="00A75E8A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участника</w:t>
            </w:r>
          </w:p>
        </w:tc>
        <w:tc>
          <w:tcPr>
            <w:tcW w:w="2410" w:type="dxa"/>
            <w:gridSpan w:val="2"/>
          </w:tcPr>
          <w:p w:rsidR="00AD1409" w:rsidRPr="00996841" w:rsidRDefault="00AD1409" w:rsidP="00A75E8A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268" w:type="dxa"/>
          </w:tcPr>
          <w:p w:rsidR="00AD1409" w:rsidRPr="00996841" w:rsidRDefault="00AD1409" w:rsidP="00A75E8A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Ф.И.О. преподавателя/</w:t>
            </w:r>
          </w:p>
          <w:p w:rsidR="00AD1409" w:rsidRPr="00996841" w:rsidRDefault="00AD1409" w:rsidP="00AC37A0">
            <w:pPr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Концертмейстера</w:t>
            </w:r>
          </w:p>
        </w:tc>
        <w:tc>
          <w:tcPr>
            <w:tcW w:w="1134" w:type="dxa"/>
            <w:textDirection w:val="btLr"/>
          </w:tcPr>
          <w:p w:rsidR="00AD1409" w:rsidRPr="00996841" w:rsidRDefault="00AD1409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Балобанова Т.Б.</w:t>
            </w:r>
          </w:p>
        </w:tc>
        <w:tc>
          <w:tcPr>
            <w:tcW w:w="999" w:type="dxa"/>
            <w:textDirection w:val="btLr"/>
          </w:tcPr>
          <w:p w:rsidR="00AD1409" w:rsidRPr="00996841" w:rsidRDefault="007F3B2B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Щукина Е.Н.</w:t>
            </w:r>
          </w:p>
        </w:tc>
        <w:tc>
          <w:tcPr>
            <w:tcW w:w="1087" w:type="dxa"/>
            <w:textDirection w:val="btLr"/>
          </w:tcPr>
          <w:p w:rsidR="00AD1409" w:rsidRPr="00996841" w:rsidRDefault="00485EE7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Гарбузова О.Г.</w:t>
            </w:r>
          </w:p>
        </w:tc>
        <w:tc>
          <w:tcPr>
            <w:tcW w:w="1134" w:type="dxa"/>
            <w:gridSpan w:val="5"/>
            <w:textDirection w:val="btLr"/>
          </w:tcPr>
          <w:p w:rsidR="00AD1409" w:rsidRPr="00996841" w:rsidRDefault="00AD1409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Гладких В.Ю.</w:t>
            </w:r>
          </w:p>
        </w:tc>
        <w:tc>
          <w:tcPr>
            <w:tcW w:w="807" w:type="dxa"/>
            <w:gridSpan w:val="3"/>
            <w:textDirection w:val="btLr"/>
          </w:tcPr>
          <w:p w:rsidR="00AD1409" w:rsidRPr="00996841" w:rsidRDefault="00AD1409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Общий балл</w:t>
            </w:r>
          </w:p>
        </w:tc>
        <w:tc>
          <w:tcPr>
            <w:tcW w:w="980" w:type="dxa"/>
            <w:gridSpan w:val="7"/>
            <w:textDirection w:val="btLr"/>
          </w:tcPr>
          <w:p w:rsidR="00AD1409" w:rsidRPr="00996841" w:rsidRDefault="00AD1409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Средний балл</w:t>
            </w:r>
          </w:p>
        </w:tc>
        <w:tc>
          <w:tcPr>
            <w:tcW w:w="926" w:type="dxa"/>
            <w:gridSpan w:val="5"/>
            <w:textDirection w:val="btLr"/>
          </w:tcPr>
          <w:p w:rsidR="00AD1409" w:rsidRPr="00996841" w:rsidRDefault="00AD1409" w:rsidP="00AD14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6841">
              <w:rPr>
                <w:sz w:val="22"/>
                <w:szCs w:val="22"/>
              </w:rPr>
              <w:t>результат</w:t>
            </w:r>
          </w:p>
        </w:tc>
      </w:tr>
      <w:tr w:rsidR="001B2673" w:rsidRPr="008B4380" w:rsidTr="00B41EDA">
        <w:trPr>
          <w:gridAfter w:val="1"/>
          <w:wAfter w:w="27" w:type="dxa"/>
          <w:cantSplit/>
          <w:trHeight w:val="61"/>
        </w:trPr>
        <w:tc>
          <w:tcPr>
            <w:tcW w:w="14823" w:type="dxa"/>
            <w:gridSpan w:val="29"/>
          </w:tcPr>
          <w:p w:rsidR="00485EE7" w:rsidRPr="008B4380" w:rsidRDefault="00485EE7" w:rsidP="00485EE7">
            <w:pPr>
              <w:jc w:val="center"/>
              <w:rPr>
                <w:b/>
                <w:i/>
                <w:sz w:val="24"/>
                <w:szCs w:val="24"/>
              </w:rPr>
            </w:pPr>
            <w:r w:rsidRPr="008B4380">
              <w:rPr>
                <w:b/>
                <w:i/>
                <w:sz w:val="24"/>
                <w:szCs w:val="24"/>
              </w:rPr>
              <w:t>Возрастная категория 6-9 лет</w:t>
            </w:r>
          </w:p>
        </w:tc>
      </w:tr>
      <w:tr w:rsidR="001B2673" w:rsidRPr="008B4380" w:rsidTr="00B41EDA">
        <w:trPr>
          <w:gridAfter w:val="1"/>
          <w:wAfter w:w="27" w:type="dxa"/>
          <w:cantSplit/>
          <w:trHeight w:val="237"/>
        </w:trPr>
        <w:tc>
          <w:tcPr>
            <w:tcW w:w="527" w:type="dxa"/>
          </w:tcPr>
          <w:p w:rsidR="00485EE7" w:rsidRPr="005A4345" w:rsidRDefault="00485EE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5EE7" w:rsidRDefault="00485EE7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Бабушкина Ева</w:t>
            </w:r>
          </w:p>
          <w:p w:rsidR="00485EE7" w:rsidRPr="00AD6381" w:rsidRDefault="00485EE7" w:rsidP="00105093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 xml:space="preserve"> скрипка</w:t>
            </w:r>
          </w:p>
        </w:tc>
        <w:tc>
          <w:tcPr>
            <w:tcW w:w="2410" w:type="dxa"/>
            <w:gridSpan w:val="2"/>
          </w:tcPr>
          <w:p w:rsidR="00485EE7" w:rsidRPr="008B4380" w:rsidRDefault="00485EE7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485EE7" w:rsidRPr="008B4380" w:rsidRDefault="00485EE7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Щукина </w:t>
            </w:r>
            <w:r>
              <w:rPr>
                <w:sz w:val="24"/>
                <w:szCs w:val="24"/>
              </w:rPr>
              <w:t>Е.Н., Волкова Е.В.</w:t>
            </w:r>
          </w:p>
        </w:tc>
        <w:tc>
          <w:tcPr>
            <w:tcW w:w="1134" w:type="dxa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gridSpan w:val="3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gridSpan w:val="6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1" w:type="dxa"/>
            <w:gridSpan w:val="5"/>
            <w:vAlign w:val="center"/>
          </w:tcPr>
          <w:p w:rsidR="00485EE7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gridSpan w:val="6"/>
            <w:vAlign w:val="center"/>
          </w:tcPr>
          <w:p w:rsidR="00485EE7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466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AD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Бабушкина Ева, </w:t>
            </w:r>
          </w:p>
          <w:p w:rsidR="003F43DC" w:rsidRPr="008B4380" w:rsidRDefault="003F43DC" w:rsidP="00AD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Остроумова Анастасия </w:t>
            </w:r>
          </w:p>
        </w:tc>
        <w:tc>
          <w:tcPr>
            <w:tcW w:w="2410" w:type="dxa"/>
            <w:gridSpan w:val="2"/>
          </w:tcPr>
          <w:p w:rsidR="003F43DC" w:rsidRDefault="003F43DC" w:rsidP="00AD6381">
            <w:pPr>
              <w:ind w:right="-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г. Нытва </w:t>
            </w:r>
          </w:p>
          <w:p w:rsidR="003F43DC" w:rsidRPr="008B4380" w:rsidRDefault="003F43DC" w:rsidP="00AD6381">
            <w:pPr>
              <w:ind w:right="-5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AD6381">
              <w:rPr>
                <w:i/>
                <w:sz w:val="24"/>
                <w:szCs w:val="24"/>
              </w:rPr>
              <w:t>нсамбль скрипачей</w:t>
            </w:r>
          </w:p>
        </w:tc>
        <w:tc>
          <w:tcPr>
            <w:tcW w:w="2268" w:type="dxa"/>
          </w:tcPr>
          <w:p w:rsidR="003F43DC" w:rsidRPr="008B4380" w:rsidRDefault="003F43DC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Щукина </w:t>
            </w:r>
            <w:r>
              <w:rPr>
                <w:sz w:val="24"/>
                <w:szCs w:val="24"/>
              </w:rPr>
              <w:t>Е.Н., Волкова Е.В.</w:t>
            </w:r>
          </w:p>
        </w:tc>
        <w:tc>
          <w:tcPr>
            <w:tcW w:w="1134" w:type="dxa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77" w:type="dxa"/>
            <w:gridSpan w:val="3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11" w:type="dxa"/>
            <w:gridSpan w:val="5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215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AC37A0">
            <w:pPr>
              <w:ind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Александра </w:t>
            </w:r>
          </w:p>
          <w:p w:rsidR="003F43DC" w:rsidRDefault="003F43DC" w:rsidP="00AC37A0">
            <w:pPr>
              <w:ind w:right="-675"/>
              <w:rPr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3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6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1" w:type="dxa"/>
            <w:gridSpan w:val="5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61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Вотинова Софья </w:t>
            </w:r>
          </w:p>
          <w:p w:rsidR="003F43DC" w:rsidRDefault="003F43DC" w:rsidP="00105093">
            <w:pPr>
              <w:rPr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3F43DC" w:rsidRPr="008B4380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gridSpan w:val="3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6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1" w:type="dxa"/>
            <w:gridSpan w:val="5"/>
            <w:vAlign w:val="center"/>
          </w:tcPr>
          <w:p w:rsidR="003F43DC" w:rsidRDefault="003F43DC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61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Pr="008B4380" w:rsidRDefault="003F43DC" w:rsidP="004936E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Ершова Виктория </w:t>
            </w:r>
            <w:r w:rsidRPr="00F3644B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3F43DC" w:rsidRDefault="003F43DC" w:rsidP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4936E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Волкова Е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  <w:vAlign w:val="center"/>
          </w:tcPr>
          <w:p w:rsidR="003F43DC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1087" w:type="dxa"/>
            <w:vAlign w:val="center"/>
          </w:tcPr>
          <w:p w:rsidR="003F43DC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77" w:type="dxa"/>
            <w:gridSpan w:val="3"/>
            <w:vAlign w:val="center"/>
          </w:tcPr>
          <w:p w:rsidR="003F43DC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3F43DC" w:rsidRDefault="003F43DC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1" w:type="dxa"/>
            <w:gridSpan w:val="5"/>
            <w:vAlign w:val="center"/>
          </w:tcPr>
          <w:p w:rsidR="003F43DC" w:rsidRPr="003F43DC" w:rsidRDefault="004E2F60" w:rsidP="003F43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495B82">
              <w:rPr>
                <w:sz w:val="24"/>
                <w:szCs w:val="24"/>
              </w:rPr>
              <w:t>,</w:t>
            </w:r>
            <w:r w:rsidR="003F43D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88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AC37A0">
            <w:pPr>
              <w:ind w:right="-39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Мельчаков Макар</w:t>
            </w:r>
            <w:r>
              <w:rPr>
                <w:sz w:val="24"/>
                <w:szCs w:val="24"/>
              </w:rPr>
              <w:t xml:space="preserve"> </w:t>
            </w:r>
          </w:p>
          <w:p w:rsidR="003F43DC" w:rsidRPr="00AD6381" w:rsidRDefault="003F43DC" w:rsidP="00105093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баян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8049F2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Коротаева О</w:t>
            </w:r>
            <w:r>
              <w:rPr>
                <w:sz w:val="24"/>
                <w:szCs w:val="24"/>
              </w:rPr>
              <w:t>.Л.</w:t>
            </w:r>
          </w:p>
        </w:tc>
        <w:tc>
          <w:tcPr>
            <w:tcW w:w="1134" w:type="dxa"/>
            <w:vAlign w:val="center"/>
          </w:tcPr>
          <w:p w:rsidR="003F43DC" w:rsidRPr="008B4380" w:rsidRDefault="004E2F60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3F43DC" w:rsidRPr="008B4380" w:rsidRDefault="004E2F60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3F43DC" w:rsidRPr="008B4380" w:rsidRDefault="004E2F60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gridSpan w:val="3"/>
            <w:vAlign w:val="center"/>
          </w:tcPr>
          <w:p w:rsidR="003F43DC" w:rsidRPr="008B4380" w:rsidRDefault="004E2F60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8B4380" w:rsidRDefault="004E2F60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11" w:type="dxa"/>
            <w:gridSpan w:val="5"/>
            <w:vAlign w:val="center"/>
          </w:tcPr>
          <w:p w:rsidR="003F43DC" w:rsidRPr="008B4380" w:rsidRDefault="004E2F60" w:rsidP="004E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86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Юсупов Михаил</w:t>
            </w:r>
            <w:r>
              <w:rPr>
                <w:sz w:val="24"/>
                <w:szCs w:val="24"/>
              </w:rPr>
              <w:t xml:space="preserve"> </w:t>
            </w:r>
          </w:p>
          <w:p w:rsidR="003F43DC" w:rsidRPr="00AD6381" w:rsidRDefault="003F43DC" w:rsidP="00105093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гитара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8049F2">
            <w:pPr>
              <w:ind w:right="-39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3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1" w:type="dxa"/>
            <w:gridSpan w:val="5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61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0E22CE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Катаев Ярослав</w:t>
            </w:r>
            <w:r>
              <w:rPr>
                <w:sz w:val="24"/>
                <w:szCs w:val="24"/>
              </w:rPr>
              <w:t xml:space="preserve"> </w:t>
            </w:r>
          </w:p>
          <w:p w:rsidR="003F43DC" w:rsidRPr="00AD6381" w:rsidRDefault="003F43DC" w:rsidP="000E22CE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баян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8049F2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Коротаева О</w:t>
            </w:r>
            <w:r>
              <w:rPr>
                <w:sz w:val="24"/>
                <w:szCs w:val="24"/>
              </w:rPr>
              <w:t>.Л.</w:t>
            </w:r>
          </w:p>
        </w:tc>
        <w:tc>
          <w:tcPr>
            <w:tcW w:w="1134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gridSpan w:val="3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1" w:type="dxa"/>
            <w:gridSpan w:val="5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953" w:type="dxa"/>
            <w:gridSpan w:val="6"/>
            <w:vAlign w:val="center"/>
          </w:tcPr>
          <w:p w:rsidR="003F43DC" w:rsidRPr="00495B82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61"/>
        </w:trPr>
        <w:tc>
          <w:tcPr>
            <w:tcW w:w="527" w:type="dxa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3DC" w:rsidRDefault="003F43DC" w:rsidP="001B2673">
            <w:pPr>
              <w:rPr>
                <w:sz w:val="24"/>
                <w:szCs w:val="24"/>
              </w:rPr>
            </w:pPr>
            <w:proofErr w:type="spellStart"/>
            <w:r w:rsidRPr="008B4380">
              <w:rPr>
                <w:sz w:val="24"/>
                <w:szCs w:val="24"/>
              </w:rPr>
              <w:t>Гашилова</w:t>
            </w:r>
            <w:proofErr w:type="spellEnd"/>
            <w:r w:rsidRPr="008B4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Стефания</w:t>
            </w:r>
          </w:p>
          <w:p w:rsidR="003F43DC" w:rsidRPr="008B4380" w:rsidRDefault="003F43DC" w:rsidP="001B267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</w:t>
            </w:r>
            <w:r w:rsidRPr="00AD6381">
              <w:rPr>
                <w:i/>
                <w:sz w:val="24"/>
                <w:szCs w:val="24"/>
              </w:rPr>
              <w:t>мра</w:t>
            </w:r>
          </w:p>
        </w:tc>
        <w:tc>
          <w:tcPr>
            <w:tcW w:w="2410" w:type="dxa"/>
            <w:gridSpan w:val="2"/>
          </w:tcPr>
          <w:p w:rsidR="003F43DC" w:rsidRDefault="003F43DC" w:rsidP="00996841">
            <w:pPr>
              <w:ind w:right="-176"/>
            </w:pPr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3F43DC" w:rsidRPr="008B4380" w:rsidRDefault="003F43DC" w:rsidP="008049F2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3F43DC" w:rsidRPr="008B4380" w:rsidRDefault="00495B82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3F43DC" w:rsidRPr="008B4380" w:rsidRDefault="00E21E98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3"/>
            <w:vAlign w:val="center"/>
          </w:tcPr>
          <w:p w:rsidR="003F43DC" w:rsidRPr="008B4380" w:rsidRDefault="00E21E98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6"/>
            <w:vAlign w:val="center"/>
          </w:tcPr>
          <w:p w:rsidR="003F43DC" w:rsidRPr="008B4380" w:rsidRDefault="00E21E98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11" w:type="dxa"/>
            <w:gridSpan w:val="5"/>
            <w:vAlign w:val="center"/>
          </w:tcPr>
          <w:p w:rsidR="003F43DC" w:rsidRPr="008B4380" w:rsidRDefault="00E21E98" w:rsidP="003F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953" w:type="dxa"/>
            <w:gridSpan w:val="6"/>
            <w:vAlign w:val="center"/>
          </w:tcPr>
          <w:p w:rsidR="003F43DC" w:rsidRDefault="003F43DC" w:rsidP="003F43DC">
            <w:pPr>
              <w:jc w:val="center"/>
            </w:pPr>
            <w:r w:rsidRPr="00CA3F46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</w:t>
            </w:r>
            <w:r w:rsidR="00E21E98">
              <w:rPr>
                <w:sz w:val="24"/>
                <w:szCs w:val="24"/>
                <w:lang w:val="en-US"/>
              </w:rPr>
              <w:t>I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231"/>
        </w:trPr>
        <w:tc>
          <w:tcPr>
            <w:tcW w:w="14823" w:type="dxa"/>
            <w:gridSpan w:val="29"/>
          </w:tcPr>
          <w:p w:rsidR="00770A8C" w:rsidRPr="005A4345" w:rsidRDefault="00770A8C" w:rsidP="00A75E8A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10-12 лет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90"/>
        </w:trPr>
        <w:tc>
          <w:tcPr>
            <w:tcW w:w="541" w:type="dxa"/>
            <w:gridSpan w:val="2"/>
          </w:tcPr>
          <w:p w:rsidR="00770A8C" w:rsidRPr="005A4345" w:rsidRDefault="00770A8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70A8C" w:rsidRDefault="00770A8C" w:rsidP="00A75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Лев </w:t>
            </w:r>
          </w:p>
          <w:p w:rsidR="00770A8C" w:rsidRPr="00AD6381" w:rsidRDefault="00770A8C" w:rsidP="00A75E8A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gridSpan w:val="2"/>
          </w:tcPr>
          <w:p w:rsidR="00770A8C" w:rsidRPr="00B22F1C" w:rsidRDefault="0077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770A8C" w:rsidRPr="008B4380" w:rsidRDefault="00770A8C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М.А.</w:t>
            </w:r>
          </w:p>
        </w:tc>
        <w:tc>
          <w:tcPr>
            <w:tcW w:w="1134" w:type="dxa"/>
          </w:tcPr>
          <w:p w:rsidR="00770A8C" w:rsidRPr="00E21E98" w:rsidRDefault="00E21E98" w:rsidP="00AC37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9" w:type="dxa"/>
          </w:tcPr>
          <w:p w:rsidR="00770A8C" w:rsidRPr="00E21E98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</w:tcPr>
          <w:p w:rsidR="00770A8C" w:rsidRPr="00E21E98" w:rsidRDefault="00E21E98" w:rsidP="00AC37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04" w:type="dxa"/>
            <w:gridSpan w:val="4"/>
          </w:tcPr>
          <w:p w:rsidR="00770A8C" w:rsidRPr="00E21E98" w:rsidRDefault="00E21E98" w:rsidP="00AC37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gridSpan w:val="7"/>
          </w:tcPr>
          <w:p w:rsidR="00770A8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11" w:type="dxa"/>
            <w:gridSpan w:val="4"/>
          </w:tcPr>
          <w:p w:rsidR="00770A8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926" w:type="dxa"/>
            <w:gridSpan w:val="5"/>
          </w:tcPr>
          <w:p w:rsidR="00770A8C" w:rsidRPr="008B4380" w:rsidRDefault="003F43DC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84"/>
        </w:trPr>
        <w:tc>
          <w:tcPr>
            <w:tcW w:w="14823" w:type="dxa"/>
            <w:gridSpan w:val="29"/>
          </w:tcPr>
          <w:p w:rsidR="00770A8C" w:rsidRPr="005A4345" w:rsidRDefault="00770A8C" w:rsidP="00A75E8A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13-15 лет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3F43DC" w:rsidRDefault="003F43DC" w:rsidP="00A7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Кирюхин Антон </w:t>
            </w:r>
          </w:p>
          <w:p w:rsidR="003F43DC" w:rsidRPr="00AD6381" w:rsidRDefault="003F43DC" w:rsidP="00A75E8A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баян</w:t>
            </w:r>
          </w:p>
        </w:tc>
        <w:tc>
          <w:tcPr>
            <w:tcW w:w="2410" w:type="dxa"/>
            <w:gridSpan w:val="2"/>
          </w:tcPr>
          <w:p w:rsidR="003F43DC" w:rsidRPr="00B22F1C" w:rsidRDefault="003F43DC" w:rsidP="005A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3F43DC" w:rsidRPr="008B4380" w:rsidRDefault="003F43DC" w:rsidP="0080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М.А.</w:t>
            </w:r>
          </w:p>
        </w:tc>
        <w:tc>
          <w:tcPr>
            <w:tcW w:w="1134" w:type="dxa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4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gridSpan w:val="7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gridSpan w:val="8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3F43DC" w:rsidRDefault="003F43DC">
            <w:r w:rsidRPr="001A459F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1A459F">
              <w:rPr>
                <w:sz w:val="24"/>
                <w:szCs w:val="24"/>
                <w:lang w:val="en-US"/>
              </w:rPr>
              <w:t>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3F43DC" w:rsidRPr="00BF5D81" w:rsidRDefault="003F43DC" w:rsidP="00A75E8A">
            <w:pPr>
              <w:rPr>
                <w:sz w:val="24"/>
                <w:szCs w:val="24"/>
              </w:rPr>
            </w:pPr>
            <w:proofErr w:type="spellStart"/>
            <w:r w:rsidRPr="00BF5D81">
              <w:rPr>
                <w:sz w:val="24"/>
                <w:szCs w:val="24"/>
              </w:rPr>
              <w:t>Лыхин</w:t>
            </w:r>
            <w:proofErr w:type="spellEnd"/>
            <w:r w:rsidRPr="00BF5D81">
              <w:rPr>
                <w:sz w:val="24"/>
                <w:szCs w:val="24"/>
              </w:rPr>
              <w:t xml:space="preserve"> Лев </w:t>
            </w:r>
          </w:p>
          <w:p w:rsidR="003F43DC" w:rsidRPr="00BF5D81" w:rsidRDefault="003F43DC" w:rsidP="00AD638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F5D81">
              <w:rPr>
                <w:sz w:val="24"/>
                <w:szCs w:val="24"/>
              </w:rPr>
              <w:t>Гибнер</w:t>
            </w:r>
            <w:proofErr w:type="spellEnd"/>
            <w:r w:rsidRPr="00BF5D81">
              <w:rPr>
                <w:sz w:val="24"/>
                <w:szCs w:val="24"/>
              </w:rPr>
              <w:t xml:space="preserve">   </w:t>
            </w:r>
            <w:proofErr w:type="spellStart"/>
            <w:r w:rsidRPr="00BF5D81"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F43DC" w:rsidRPr="00B22F1C" w:rsidRDefault="003F43DC" w:rsidP="005A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  <w:r w:rsidRPr="00AD6381">
              <w:rPr>
                <w:i/>
                <w:sz w:val="24"/>
                <w:szCs w:val="24"/>
              </w:rPr>
              <w:t xml:space="preserve"> </w:t>
            </w:r>
            <w:r w:rsidRPr="002F55C0">
              <w:rPr>
                <w:i/>
              </w:rPr>
              <w:t>смешанный ансамбль</w:t>
            </w:r>
          </w:p>
        </w:tc>
        <w:tc>
          <w:tcPr>
            <w:tcW w:w="2268" w:type="dxa"/>
          </w:tcPr>
          <w:p w:rsidR="003F43DC" w:rsidRPr="008B4380" w:rsidRDefault="003F43DC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М.А.</w:t>
            </w:r>
          </w:p>
        </w:tc>
        <w:tc>
          <w:tcPr>
            <w:tcW w:w="1134" w:type="dxa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4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7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7" w:type="dxa"/>
            <w:gridSpan w:val="8"/>
          </w:tcPr>
          <w:p w:rsidR="003F43DC" w:rsidRPr="008B4380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700" w:type="dxa"/>
          </w:tcPr>
          <w:p w:rsidR="003F43DC" w:rsidRDefault="003F43DC">
            <w:r w:rsidRPr="001A459F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1A459F">
              <w:rPr>
                <w:sz w:val="24"/>
                <w:szCs w:val="24"/>
                <w:lang w:val="en-US"/>
              </w:rPr>
              <w:t>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3F43DC" w:rsidRPr="00BF5D81" w:rsidRDefault="003F43DC" w:rsidP="00942C5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F5D81">
              <w:rPr>
                <w:sz w:val="24"/>
                <w:szCs w:val="24"/>
              </w:rPr>
              <w:t>Гибнер</w:t>
            </w:r>
            <w:proofErr w:type="spellEnd"/>
            <w:r w:rsidRPr="00BF5D81">
              <w:rPr>
                <w:sz w:val="24"/>
                <w:szCs w:val="24"/>
              </w:rPr>
              <w:t xml:space="preserve">   </w:t>
            </w:r>
            <w:proofErr w:type="spellStart"/>
            <w:r w:rsidRPr="00BF5D81"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гармошка</w:t>
            </w:r>
          </w:p>
        </w:tc>
        <w:tc>
          <w:tcPr>
            <w:tcW w:w="2410" w:type="dxa"/>
            <w:gridSpan w:val="2"/>
          </w:tcPr>
          <w:p w:rsidR="003F43DC" w:rsidRPr="00B22F1C" w:rsidRDefault="003F43DC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3F43DC" w:rsidRPr="008B4380" w:rsidRDefault="003F43DC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М.А.</w:t>
            </w:r>
          </w:p>
        </w:tc>
        <w:tc>
          <w:tcPr>
            <w:tcW w:w="1134" w:type="dxa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4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7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gridSpan w:val="8"/>
          </w:tcPr>
          <w:p w:rsidR="003F43DC" w:rsidRDefault="00E21E98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F43DC" w:rsidRDefault="003F43DC">
            <w:r w:rsidRPr="001A459F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1A459F">
              <w:rPr>
                <w:sz w:val="24"/>
                <w:szCs w:val="24"/>
                <w:lang w:val="en-US"/>
              </w:rPr>
              <w:t>II</w:t>
            </w:r>
          </w:p>
        </w:tc>
      </w:tr>
      <w:tr w:rsidR="003F43DC" w:rsidRPr="008B4380" w:rsidTr="00B41EDA">
        <w:trPr>
          <w:gridAfter w:val="1"/>
          <w:wAfter w:w="27" w:type="dxa"/>
          <w:cantSplit/>
          <w:trHeight w:val="217"/>
        </w:trPr>
        <w:tc>
          <w:tcPr>
            <w:tcW w:w="541" w:type="dxa"/>
            <w:gridSpan w:val="2"/>
          </w:tcPr>
          <w:p w:rsidR="003F43DC" w:rsidRPr="005A4345" w:rsidRDefault="003F43DC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E21E98" w:rsidRDefault="003F43DC" w:rsidP="00A75E8A">
            <w:pPr>
              <w:rPr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</w:rPr>
              <w:t xml:space="preserve"> </w:t>
            </w:r>
          </w:p>
          <w:p w:rsidR="003F43DC" w:rsidRPr="008B4380" w:rsidRDefault="003F43DC" w:rsidP="00A7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«Ложкарей»</w:t>
            </w:r>
          </w:p>
        </w:tc>
        <w:tc>
          <w:tcPr>
            <w:tcW w:w="2410" w:type="dxa"/>
            <w:gridSpan w:val="2"/>
          </w:tcPr>
          <w:p w:rsidR="003F43DC" w:rsidRPr="00B22F1C" w:rsidRDefault="003F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3F43DC" w:rsidRPr="008B4380" w:rsidRDefault="003F43DC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М.А.</w:t>
            </w:r>
          </w:p>
        </w:tc>
        <w:tc>
          <w:tcPr>
            <w:tcW w:w="1134" w:type="dxa"/>
            <w:vAlign w:val="center"/>
          </w:tcPr>
          <w:p w:rsidR="003F43DC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3F43DC" w:rsidRPr="008B4380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3F43DC" w:rsidRPr="008B4380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4"/>
            <w:vAlign w:val="center"/>
          </w:tcPr>
          <w:p w:rsidR="003F43DC" w:rsidRPr="008B4380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gridSpan w:val="7"/>
            <w:vAlign w:val="center"/>
          </w:tcPr>
          <w:p w:rsidR="003F43DC" w:rsidRPr="008B4380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7" w:type="dxa"/>
            <w:gridSpan w:val="8"/>
            <w:vAlign w:val="center"/>
          </w:tcPr>
          <w:p w:rsidR="003F43DC" w:rsidRPr="008B4380" w:rsidRDefault="00E21E98" w:rsidP="00E2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0" w:type="dxa"/>
            <w:vAlign w:val="center"/>
          </w:tcPr>
          <w:p w:rsidR="003F43DC" w:rsidRDefault="003F43DC" w:rsidP="00E21E98">
            <w:pPr>
              <w:jc w:val="center"/>
            </w:pPr>
            <w:r w:rsidRPr="001A459F">
              <w:rPr>
                <w:sz w:val="24"/>
                <w:szCs w:val="24"/>
              </w:rPr>
              <w:t>Д</w:t>
            </w:r>
            <w:r w:rsidR="004936EA">
              <w:rPr>
                <w:sz w:val="24"/>
                <w:szCs w:val="24"/>
              </w:rPr>
              <w:t xml:space="preserve"> </w:t>
            </w:r>
            <w:r w:rsidRPr="001A459F">
              <w:rPr>
                <w:sz w:val="24"/>
                <w:szCs w:val="24"/>
                <w:lang w:val="en-US"/>
              </w:rPr>
              <w:t>I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61"/>
        </w:trPr>
        <w:tc>
          <w:tcPr>
            <w:tcW w:w="14823" w:type="dxa"/>
            <w:gridSpan w:val="29"/>
          </w:tcPr>
          <w:p w:rsidR="00770A8C" w:rsidRPr="005A4345" w:rsidRDefault="00770A8C" w:rsidP="00A75E8A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6-9 лет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4936E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Березина Мария</w:t>
            </w:r>
          </w:p>
          <w:p w:rsidR="004936EA" w:rsidRPr="008B4380" w:rsidRDefault="004936EA" w:rsidP="004936E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народный вокал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49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4936EA" w:rsidRPr="008B4380" w:rsidRDefault="004936EA" w:rsidP="004936E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Гладких В</w:t>
            </w:r>
            <w:r>
              <w:rPr>
                <w:sz w:val="24"/>
                <w:szCs w:val="24"/>
              </w:rPr>
              <w:t>.Ю.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4936EA">
            <w:pPr>
              <w:ind w:right="-675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Ощепкова Варвара</w:t>
            </w:r>
            <w:r>
              <w:rPr>
                <w:sz w:val="24"/>
                <w:szCs w:val="24"/>
              </w:rPr>
              <w:t xml:space="preserve"> </w:t>
            </w:r>
          </w:p>
          <w:p w:rsidR="004936EA" w:rsidRPr="008B4380" w:rsidRDefault="004936EA" w:rsidP="004936EA">
            <w:pPr>
              <w:ind w:right="-675"/>
              <w:rPr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народный вокал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4936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Нытва</w:t>
            </w:r>
          </w:p>
        </w:tc>
        <w:tc>
          <w:tcPr>
            <w:tcW w:w="2268" w:type="dxa"/>
          </w:tcPr>
          <w:p w:rsidR="004936EA" w:rsidRPr="008B4380" w:rsidRDefault="004936EA" w:rsidP="004936EA">
            <w:pPr>
              <w:rPr>
                <w:b/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Гладких В</w:t>
            </w:r>
            <w:r>
              <w:rPr>
                <w:sz w:val="24"/>
                <w:szCs w:val="24"/>
              </w:rPr>
              <w:t>.Ю.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13" w:type="dxa"/>
            <w:gridSpan w:val="2"/>
          </w:tcPr>
          <w:p w:rsid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4936EA">
            <w:pPr>
              <w:ind w:right="-392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Горицкий</w:t>
            </w:r>
            <w:proofErr w:type="spellEnd"/>
            <w:r w:rsidRPr="004E32CB">
              <w:rPr>
                <w:sz w:val="24"/>
                <w:szCs w:val="24"/>
              </w:rPr>
              <w:t xml:space="preserve"> Михаил</w:t>
            </w:r>
          </w:p>
          <w:p w:rsidR="004936EA" w:rsidRPr="00AD6381" w:rsidRDefault="004936EA" w:rsidP="004936EA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gridSpan w:val="2"/>
          </w:tcPr>
          <w:p w:rsidR="004936EA" w:rsidRDefault="004936EA" w:rsidP="004936EA">
            <w:pPr>
              <w:ind w:right="-180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ДШИ г. Нытва</w:t>
            </w:r>
          </w:p>
          <w:p w:rsidR="004936EA" w:rsidRPr="004E32CB" w:rsidRDefault="004936EA" w:rsidP="004936EA">
            <w:pPr>
              <w:ind w:right="-533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Pr="004E32CB" w:rsidRDefault="004936EA" w:rsidP="004936EA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Федулова А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A75E8A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Щукин Вадим</w:t>
            </w:r>
          </w:p>
          <w:p w:rsidR="004936EA" w:rsidRPr="00DF66BD" w:rsidRDefault="004936EA" w:rsidP="00A75E8A">
            <w:pPr>
              <w:rPr>
                <w:i/>
                <w:sz w:val="24"/>
                <w:szCs w:val="24"/>
              </w:rPr>
            </w:pPr>
            <w:r w:rsidRPr="00DF66BD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gridSpan w:val="2"/>
          </w:tcPr>
          <w:p w:rsidR="004936EA" w:rsidRDefault="004936EA" w:rsidP="00A75E8A">
            <w:pPr>
              <w:ind w:right="-180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ДШИ г. Нытва</w:t>
            </w:r>
          </w:p>
          <w:p w:rsidR="004936EA" w:rsidRPr="004E32CB" w:rsidRDefault="004936EA" w:rsidP="00AC37A0">
            <w:pPr>
              <w:ind w:right="-533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Pr="004E32CB" w:rsidRDefault="004936EA" w:rsidP="008049F2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Федулова А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AC37A0">
            <w:pPr>
              <w:ind w:right="-533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Торсунова</w:t>
            </w:r>
            <w:proofErr w:type="spellEnd"/>
            <w:r w:rsidRPr="004E32CB">
              <w:rPr>
                <w:sz w:val="24"/>
                <w:szCs w:val="24"/>
              </w:rPr>
              <w:t xml:space="preserve"> Арина</w:t>
            </w:r>
          </w:p>
          <w:p w:rsidR="004936EA" w:rsidRPr="00AD6381" w:rsidRDefault="004936EA" w:rsidP="00A75E8A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gridSpan w:val="2"/>
          </w:tcPr>
          <w:p w:rsidR="004936EA" w:rsidRDefault="004936EA" w:rsidP="00A75E8A">
            <w:pPr>
              <w:ind w:right="-322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ДШИ г. Нытва </w:t>
            </w:r>
          </w:p>
          <w:p w:rsidR="004936EA" w:rsidRPr="004E32CB" w:rsidRDefault="004936EA" w:rsidP="00A75E8A">
            <w:pPr>
              <w:ind w:right="-322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Pr="004E32CB" w:rsidRDefault="004936EA" w:rsidP="008049F2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Федулова А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105093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Власова Дарья</w:t>
            </w:r>
          </w:p>
          <w:p w:rsidR="004936EA" w:rsidRPr="00AD6381" w:rsidRDefault="004936EA" w:rsidP="00105093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gridSpan w:val="2"/>
          </w:tcPr>
          <w:p w:rsidR="004936EA" w:rsidRDefault="004936EA" w:rsidP="00AC37A0">
            <w:pPr>
              <w:ind w:right="-250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ДШИ г. Нытва </w:t>
            </w:r>
          </w:p>
          <w:p w:rsidR="004936EA" w:rsidRPr="004E32CB" w:rsidRDefault="004936EA" w:rsidP="00AC37A0">
            <w:pPr>
              <w:ind w:right="-250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Pr="004E32CB" w:rsidRDefault="004936EA" w:rsidP="00AC37A0">
            <w:pPr>
              <w:ind w:right="-243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Серебрякова С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A75E8A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Уткина </w:t>
            </w:r>
            <w:proofErr w:type="spellStart"/>
            <w:r w:rsidRPr="004E32CB">
              <w:rPr>
                <w:sz w:val="24"/>
                <w:szCs w:val="24"/>
              </w:rPr>
              <w:t>Аглая</w:t>
            </w:r>
            <w:proofErr w:type="spellEnd"/>
          </w:p>
          <w:p w:rsidR="004936EA" w:rsidRPr="00AC37A0" w:rsidRDefault="004936EA" w:rsidP="00AC37A0">
            <w:pPr>
              <w:ind w:right="-392"/>
              <w:rPr>
                <w:i/>
              </w:rPr>
            </w:pPr>
            <w:r w:rsidRPr="00AC37A0">
              <w:rPr>
                <w:i/>
              </w:rPr>
              <w:t>академический вокал</w:t>
            </w:r>
          </w:p>
        </w:tc>
        <w:tc>
          <w:tcPr>
            <w:tcW w:w="2410" w:type="dxa"/>
            <w:gridSpan w:val="2"/>
          </w:tcPr>
          <w:p w:rsidR="004936EA" w:rsidRDefault="004936EA" w:rsidP="00AC37A0">
            <w:pPr>
              <w:ind w:right="-250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ДШИ г. Нытва </w:t>
            </w:r>
          </w:p>
          <w:p w:rsidR="004936EA" w:rsidRPr="004E32CB" w:rsidRDefault="004936EA" w:rsidP="00AC37A0">
            <w:pPr>
              <w:ind w:right="-250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Default="004936EA" w:rsidP="00942C5B">
            <w:pPr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Федулова А.В. </w:t>
            </w:r>
          </w:p>
          <w:p w:rsidR="004936EA" w:rsidRPr="004E32CB" w:rsidRDefault="004936EA" w:rsidP="00942C5B">
            <w:pPr>
              <w:ind w:right="-196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32CB">
              <w:rPr>
                <w:sz w:val="24"/>
                <w:szCs w:val="24"/>
              </w:rPr>
              <w:t>Федулова А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A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9" w:type="dxa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5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5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  <w:gridSpan w:val="8"/>
          </w:tcPr>
          <w:p w:rsidR="004936EA" w:rsidRPr="004E32CB" w:rsidRDefault="004936EA" w:rsidP="00AC37A0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813" w:type="dxa"/>
            <w:gridSpan w:val="2"/>
          </w:tcPr>
          <w:p w:rsidR="004936EA" w:rsidRPr="004936EA" w:rsidRDefault="004936EA">
            <w:r w:rsidRPr="008B579E">
              <w:rPr>
                <w:sz w:val="24"/>
                <w:szCs w:val="24"/>
              </w:rPr>
              <w:t xml:space="preserve">Д </w:t>
            </w:r>
            <w:r w:rsidRPr="008B579E">
              <w:rPr>
                <w:sz w:val="24"/>
                <w:szCs w:val="24"/>
                <w:lang w:val="en-US"/>
              </w:rPr>
              <w:t>II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173"/>
        </w:trPr>
        <w:tc>
          <w:tcPr>
            <w:tcW w:w="14823" w:type="dxa"/>
            <w:gridSpan w:val="29"/>
          </w:tcPr>
          <w:p w:rsidR="00770A8C" w:rsidRPr="008B4380" w:rsidRDefault="00770A8C" w:rsidP="005A4345">
            <w:pPr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10-12 лет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4E32CB" w:rsidRDefault="004936EA" w:rsidP="002F55C0">
            <w:pPr>
              <w:ind w:right="-392"/>
              <w:rPr>
                <w:sz w:val="24"/>
                <w:szCs w:val="24"/>
              </w:rPr>
            </w:pPr>
            <w:proofErr w:type="spellStart"/>
            <w:r w:rsidRPr="004E32CB">
              <w:rPr>
                <w:sz w:val="24"/>
                <w:szCs w:val="24"/>
              </w:rPr>
              <w:t>Полыгалова</w:t>
            </w:r>
            <w:proofErr w:type="spellEnd"/>
            <w:r w:rsidRPr="004E32CB">
              <w:rPr>
                <w:sz w:val="24"/>
                <w:szCs w:val="24"/>
              </w:rPr>
              <w:t xml:space="preserve"> Евгения </w:t>
            </w:r>
            <w:r w:rsidRPr="002F55C0">
              <w:rPr>
                <w:i/>
              </w:rPr>
              <w:t>фортепианный ансамбль</w:t>
            </w:r>
          </w:p>
        </w:tc>
        <w:tc>
          <w:tcPr>
            <w:tcW w:w="2410" w:type="dxa"/>
            <w:gridSpan w:val="2"/>
          </w:tcPr>
          <w:p w:rsidR="004936EA" w:rsidRDefault="004936EA" w:rsidP="00105093">
            <w:pPr>
              <w:ind w:right="-533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ДШИ г. Нытва</w:t>
            </w:r>
          </w:p>
          <w:p w:rsidR="004936EA" w:rsidRPr="004E32CB" w:rsidRDefault="004936EA" w:rsidP="00105093">
            <w:pPr>
              <w:ind w:right="-533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ф\</w:t>
            </w:r>
            <w:proofErr w:type="gramStart"/>
            <w:r w:rsidRPr="004E32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4E32CB">
              <w:rPr>
                <w:sz w:val="24"/>
                <w:szCs w:val="24"/>
              </w:rPr>
              <w:t xml:space="preserve"> </w:t>
            </w:r>
            <w:proofErr w:type="spellStart"/>
            <w:r w:rsidRPr="004E32CB">
              <w:rPr>
                <w:sz w:val="24"/>
                <w:szCs w:val="24"/>
              </w:rPr>
              <w:t>рп</w:t>
            </w:r>
            <w:proofErr w:type="spellEnd"/>
            <w:r w:rsidRPr="004E32CB">
              <w:rPr>
                <w:sz w:val="24"/>
                <w:szCs w:val="24"/>
              </w:rPr>
              <w:t xml:space="preserve"> Уральский</w:t>
            </w:r>
          </w:p>
        </w:tc>
        <w:tc>
          <w:tcPr>
            <w:tcW w:w="2268" w:type="dxa"/>
          </w:tcPr>
          <w:p w:rsidR="004936EA" w:rsidRPr="004E32CB" w:rsidRDefault="004936EA" w:rsidP="00942C5B">
            <w:pPr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Серебрякова С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4936EA" w:rsidRPr="004E32CB" w:rsidRDefault="004936EA" w:rsidP="004936EA">
            <w:pPr>
              <w:pStyle w:val="a4"/>
              <w:tabs>
                <w:tab w:val="left" w:pos="33"/>
              </w:tabs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9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5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5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97" w:type="dxa"/>
            <w:gridSpan w:val="7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2" w:type="dxa"/>
            <w:gridSpan w:val="3"/>
          </w:tcPr>
          <w:p w:rsidR="004936EA" w:rsidRPr="004936EA" w:rsidRDefault="004936EA" w:rsidP="004936EA">
            <w:pPr>
              <w:jc w:val="center"/>
            </w:pPr>
            <w:r w:rsidRPr="008541E4">
              <w:rPr>
                <w:sz w:val="24"/>
                <w:szCs w:val="24"/>
              </w:rPr>
              <w:t xml:space="preserve">Д </w:t>
            </w:r>
            <w:r w:rsidRPr="008541E4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0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Долганов Александр </w:t>
            </w:r>
            <w:r w:rsidRPr="00AD6381">
              <w:rPr>
                <w:i/>
                <w:sz w:val="24"/>
                <w:szCs w:val="24"/>
              </w:rPr>
              <w:t>гитара</w:t>
            </w:r>
          </w:p>
        </w:tc>
        <w:tc>
          <w:tcPr>
            <w:tcW w:w="2410" w:type="dxa"/>
            <w:gridSpan w:val="2"/>
          </w:tcPr>
          <w:p w:rsidR="004936EA" w:rsidRDefault="004936EA" w:rsidP="000E22CE">
            <w:pPr>
              <w:ind w:right="-249"/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</w:p>
          <w:p w:rsidR="004936EA" w:rsidRDefault="004936EA" w:rsidP="000E22CE">
            <w:pPr>
              <w:ind w:right="-249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ф\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п. Уральский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5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7" w:type="dxa"/>
            <w:gridSpan w:val="7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852" w:type="dxa"/>
            <w:gridSpan w:val="3"/>
          </w:tcPr>
          <w:p w:rsidR="004936EA" w:rsidRDefault="004936EA" w:rsidP="004936EA">
            <w:pPr>
              <w:jc w:val="center"/>
            </w:pPr>
            <w:r w:rsidRPr="008541E4">
              <w:rPr>
                <w:sz w:val="24"/>
                <w:szCs w:val="24"/>
              </w:rPr>
              <w:t xml:space="preserve">Д </w:t>
            </w:r>
            <w:r w:rsidRPr="008541E4">
              <w:rPr>
                <w:sz w:val="24"/>
                <w:szCs w:val="24"/>
                <w:lang w:val="en-US"/>
              </w:rPr>
              <w:t>III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0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Дарья</w:t>
            </w:r>
          </w:p>
          <w:p w:rsidR="004936EA" w:rsidRPr="00AD6381" w:rsidRDefault="004936EA" w:rsidP="000E22CE">
            <w:pPr>
              <w:rPr>
                <w:i/>
                <w:sz w:val="24"/>
                <w:szCs w:val="24"/>
              </w:rPr>
            </w:pPr>
            <w:r w:rsidRPr="00AD6381">
              <w:rPr>
                <w:i/>
                <w:sz w:val="24"/>
                <w:szCs w:val="24"/>
              </w:rPr>
              <w:t xml:space="preserve"> гитара</w:t>
            </w:r>
          </w:p>
        </w:tc>
        <w:tc>
          <w:tcPr>
            <w:tcW w:w="2410" w:type="dxa"/>
            <w:gridSpan w:val="2"/>
          </w:tcPr>
          <w:p w:rsidR="004936EA" w:rsidRDefault="004936EA" w:rsidP="000E22CE">
            <w:pPr>
              <w:ind w:right="-249"/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  <w:p w:rsidR="004936EA" w:rsidRDefault="004936EA" w:rsidP="000E22CE">
            <w:pPr>
              <w:ind w:right="-249"/>
            </w:pPr>
            <w:proofErr w:type="spellStart"/>
            <w:r>
              <w:rPr>
                <w:sz w:val="24"/>
                <w:szCs w:val="24"/>
              </w:rPr>
              <w:t>ф\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п. Уральский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5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7" w:type="dxa"/>
            <w:gridSpan w:val="7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2" w:type="dxa"/>
            <w:gridSpan w:val="3"/>
          </w:tcPr>
          <w:p w:rsidR="004936EA" w:rsidRDefault="004936EA" w:rsidP="004936EA">
            <w:pPr>
              <w:jc w:val="center"/>
            </w:pPr>
            <w:r w:rsidRPr="008541E4">
              <w:rPr>
                <w:sz w:val="24"/>
                <w:szCs w:val="24"/>
              </w:rPr>
              <w:t xml:space="preserve">Д </w:t>
            </w:r>
            <w:r w:rsidRPr="008541E4">
              <w:rPr>
                <w:sz w:val="24"/>
                <w:szCs w:val="24"/>
                <w:lang w:val="en-US"/>
              </w:rPr>
              <w:t>III</w:t>
            </w:r>
          </w:p>
        </w:tc>
      </w:tr>
      <w:tr w:rsidR="00770A8C" w:rsidRPr="008B4380" w:rsidTr="00B41EDA">
        <w:trPr>
          <w:gridAfter w:val="1"/>
          <w:wAfter w:w="27" w:type="dxa"/>
          <w:cantSplit/>
          <w:trHeight w:val="61"/>
        </w:trPr>
        <w:tc>
          <w:tcPr>
            <w:tcW w:w="14823" w:type="dxa"/>
            <w:gridSpan w:val="29"/>
          </w:tcPr>
          <w:p w:rsidR="00770A8C" w:rsidRPr="008B4380" w:rsidRDefault="00770A8C" w:rsidP="00BE7D56">
            <w:pPr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 xml:space="preserve">Возрастная категория </w:t>
            </w:r>
            <w:r w:rsidRPr="001C2669">
              <w:rPr>
                <w:b/>
                <w:i/>
                <w:sz w:val="24"/>
                <w:szCs w:val="24"/>
              </w:rPr>
              <w:t>6-9</w:t>
            </w:r>
            <w:r w:rsidRPr="005A4345">
              <w:rPr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CD794D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Емелина Полина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скрипка</w:t>
            </w:r>
          </w:p>
        </w:tc>
        <w:tc>
          <w:tcPr>
            <w:tcW w:w="2410" w:type="dxa"/>
            <w:gridSpan w:val="2"/>
          </w:tcPr>
          <w:p w:rsidR="004936EA" w:rsidRDefault="004936EA" w:rsidP="00105093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4936EA" w:rsidRPr="008B4380" w:rsidRDefault="004936EA" w:rsidP="00F27E64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Щукина Е</w:t>
            </w:r>
            <w:r>
              <w:rPr>
                <w:sz w:val="24"/>
                <w:szCs w:val="24"/>
              </w:rPr>
              <w:t>.Н.</w:t>
            </w:r>
          </w:p>
        </w:tc>
        <w:tc>
          <w:tcPr>
            <w:tcW w:w="1134" w:type="dxa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gridSpan w:val="6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7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49" w:type="dxa"/>
            <w:gridSpan w:val="3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865" w:type="dxa"/>
            <w:gridSpan w:val="4"/>
            <w:vAlign w:val="center"/>
          </w:tcPr>
          <w:p w:rsidR="004936EA" w:rsidRPr="0048515A" w:rsidRDefault="004936EA" w:rsidP="004936EA">
            <w:pPr>
              <w:jc w:val="center"/>
            </w:pPr>
            <w:r w:rsidRPr="00856A50">
              <w:rPr>
                <w:sz w:val="24"/>
                <w:szCs w:val="24"/>
              </w:rPr>
              <w:t xml:space="preserve">Д </w:t>
            </w:r>
            <w:r w:rsidRPr="00856A50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1C2669" w:rsidRDefault="004936EA" w:rsidP="00AD6381">
            <w:pPr>
              <w:rPr>
                <w:sz w:val="24"/>
                <w:szCs w:val="24"/>
                <w:highlight w:val="yellow"/>
              </w:rPr>
            </w:pPr>
            <w:r w:rsidRPr="00105093">
              <w:rPr>
                <w:sz w:val="24"/>
                <w:szCs w:val="24"/>
              </w:rPr>
              <w:t xml:space="preserve">Емелина Полина </w:t>
            </w:r>
            <w:proofErr w:type="gramStart"/>
            <w:r w:rsidRPr="00105093">
              <w:rPr>
                <w:sz w:val="24"/>
                <w:szCs w:val="24"/>
              </w:rPr>
              <w:t>Быстрых</w:t>
            </w:r>
            <w:proofErr w:type="gramEnd"/>
            <w:r w:rsidRPr="00105093">
              <w:rPr>
                <w:sz w:val="24"/>
                <w:szCs w:val="24"/>
              </w:rPr>
              <w:t xml:space="preserve"> Софья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936EA" w:rsidRDefault="004936EA" w:rsidP="00AD6381">
            <w:pPr>
              <w:ind w:right="-5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  <w:r w:rsidRPr="00AD6381">
              <w:rPr>
                <w:i/>
                <w:sz w:val="24"/>
                <w:szCs w:val="24"/>
              </w:rPr>
              <w:t xml:space="preserve"> </w:t>
            </w:r>
          </w:p>
          <w:p w:rsidR="004936EA" w:rsidRPr="008B4380" w:rsidRDefault="004936EA" w:rsidP="00AD6381">
            <w:pPr>
              <w:ind w:right="-5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AD6381">
              <w:rPr>
                <w:i/>
                <w:sz w:val="24"/>
                <w:szCs w:val="24"/>
              </w:rPr>
              <w:t>нсамбль скрипачей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Щукина Е</w:t>
            </w:r>
            <w:r>
              <w:rPr>
                <w:sz w:val="24"/>
                <w:szCs w:val="24"/>
              </w:rPr>
              <w:t>.Н.</w:t>
            </w:r>
          </w:p>
        </w:tc>
        <w:tc>
          <w:tcPr>
            <w:tcW w:w="1134" w:type="dxa"/>
            <w:vAlign w:val="center"/>
          </w:tcPr>
          <w:p w:rsidR="004936EA" w:rsidRPr="008B4380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41" w:type="dxa"/>
            <w:gridSpan w:val="6"/>
            <w:vAlign w:val="center"/>
          </w:tcPr>
          <w:p w:rsidR="004936EA" w:rsidRDefault="004936E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7"/>
            <w:vAlign w:val="center"/>
          </w:tcPr>
          <w:p w:rsidR="004936EA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49" w:type="dxa"/>
            <w:gridSpan w:val="3"/>
            <w:vAlign w:val="center"/>
          </w:tcPr>
          <w:p w:rsidR="004936EA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65" w:type="dxa"/>
            <w:gridSpan w:val="4"/>
            <w:vAlign w:val="center"/>
          </w:tcPr>
          <w:p w:rsidR="004936EA" w:rsidRPr="0048515A" w:rsidRDefault="004936EA" w:rsidP="004936EA">
            <w:pPr>
              <w:jc w:val="center"/>
            </w:pPr>
            <w:r w:rsidRPr="00856A50">
              <w:rPr>
                <w:sz w:val="24"/>
                <w:szCs w:val="24"/>
              </w:rPr>
              <w:t xml:space="preserve">Д </w:t>
            </w:r>
            <w:r w:rsidRPr="00856A50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gridAfter w:val="1"/>
          <w:wAfter w:w="27" w:type="dxa"/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CD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 Илья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4936EA" w:rsidRPr="00B22F1C" w:rsidRDefault="004936EA" w:rsidP="00105093">
            <w:pPr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134" w:type="dxa"/>
            <w:vAlign w:val="center"/>
          </w:tcPr>
          <w:p w:rsidR="004936EA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4936EA" w:rsidRPr="008B4380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gridSpan w:val="6"/>
            <w:vAlign w:val="center"/>
          </w:tcPr>
          <w:p w:rsidR="004936EA" w:rsidRPr="008B4380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7"/>
            <w:vAlign w:val="center"/>
          </w:tcPr>
          <w:p w:rsidR="004936EA" w:rsidRPr="008B4380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  <w:gridSpan w:val="3"/>
            <w:vAlign w:val="center"/>
          </w:tcPr>
          <w:p w:rsidR="004936EA" w:rsidRPr="008B4380" w:rsidRDefault="0048515A" w:rsidP="0049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65" w:type="dxa"/>
            <w:gridSpan w:val="4"/>
            <w:vAlign w:val="center"/>
          </w:tcPr>
          <w:p w:rsidR="004936EA" w:rsidRPr="0048515A" w:rsidRDefault="004936EA" w:rsidP="004936EA">
            <w:pPr>
              <w:jc w:val="center"/>
            </w:pPr>
            <w:r w:rsidRPr="00856A50">
              <w:rPr>
                <w:sz w:val="24"/>
                <w:szCs w:val="24"/>
              </w:rPr>
              <w:t xml:space="preserve">Д </w:t>
            </w:r>
            <w:r w:rsidRPr="00856A50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AC37A0">
            <w:pPr>
              <w:ind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Безматерных Вика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4936EA" w:rsidRPr="00B22F1C" w:rsidRDefault="004936EA" w:rsidP="000E22CE">
            <w:pPr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134" w:type="dxa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</w:p>
        </w:tc>
        <w:tc>
          <w:tcPr>
            <w:tcW w:w="1141" w:type="dxa"/>
            <w:gridSpan w:val="6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7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  <w:gridSpan w:val="3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92" w:type="dxa"/>
            <w:gridSpan w:val="5"/>
            <w:vAlign w:val="center"/>
          </w:tcPr>
          <w:p w:rsidR="004936EA" w:rsidRPr="00D367C1" w:rsidRDefault="004936EA" w:rsidP="00D367C1">
            <w:pPr>
              <w:jc w:val="center"/>
            </w:pPr>
            <w:r w:rsidRPr="008A6262">
              <w:rPr>
                <w:sz w:val="24"/>
                <w:szCs w:val="24"/>
              </w:rPr>
              <w:t xml:space="preserve">Д </w:t>
            </w:r>
            <w:r w:rsidRPr="008A6262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AC37A0">
            <w:pPr>
              <w:ind w:right="-39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Черемных  Варвара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4936EA" w:rsidRDefault="004936EA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41" w:type="dxa"/>
            <w:gridSpan w:val="6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7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gridSpan w:val="3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92" w:type="dxa"/>
            <w:gridSpan w:val="5"/>
            <w:vAlign w:val="center"/>
          </w:tcPr>
          <w:p w:rsidR="004936EA" w:rsidRPr="00D367C1" w:rsidRDefault="004936EA" w:rsidP="00D367C1">
            <w:pPr>
              <w:jc w:val="center"/>
            </w:pPr>
            <w:r w:rsidRPr="008A6262">
              <w:rPr>
                <w:sz w:val="24"/>
                <w:szCs w:val="24"/>
              </w:rPr>
              <w:t xml:space="preserve">Д </w:t>
            </w:r>
            <w:r w:rsidRPr="008A6262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2F55C0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Гурьянова Кира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4936EA" w:rsidRDefault="004936EA" w:rsidP="00485EE7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4936EA" w:rsidRPr="008B4380" w:rsidRDefault="004936EA" w:rsidP="00485EE7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Макунькина Е.А.</w:t>
            </w:r>
          </w:p>
        </w:tc>
        <w:tc>
          <w:tcPr>
            <w:tcW w:w="1134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6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7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3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4936EA" w:rsidRPr="00D367C1" w:rsidRDefault="004936EA" w:rsidP="00D367C1">
            <w:pPr>
              <w:jc w:val="center"/>
            </w:pPr>
            <w:r w:rsidRPr="008A6262">
              <w:rPr>
                <w:sz w:val="24"/>
                <w:szCs w:val="24"/>
              </w:rPr>
              <w:t xml:space="preserve">Д </w:t>
            </w:r>
            <w:r w:rsidRPr="008A6262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AC37A0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Бармина Маргарита </w:t>
            </w:r>
            <w:r>
              <w:rPr>
                <w:i/>
                <w:sz w:val="24"/>
                <w:szCs w:val="24"/>
              </w:rPr>
              <w:t xml:space="preserve">академический </w:t>
            </w:r>
            <w:r w:rsidRPr="00AD6381">
              <w:rPr>
                <w:i/>
                <w:sz w:val="24"/>
                <w:szCs w:val="24"/>
              </w:rPr>
              <w:t>вокал</w:t>
            </w:r>
          </w:p>
        </w:tc>
        <w:tc>
          <w:tcPr>
            <w:tcW w:w="2410" w:type="dxa"/>
            <w:gridSpan w:val="2"/>
          </w:tcPr>
          <w:p w:rsidR="004936EA" w:rsidRDefault="004936EA" w:rsidP="00485EE7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4936EA" w:rsidRDefault="004936EA" w:rsidP="00AD6381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К.П.</w:t>
            </w:r>
          </w:p>
          <w:p w:rsidR="004936EA" w:rsidRPr="008B4380" w:rsidRDefault="004936EA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6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7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  <w:gridSpan w:val="3"/>
            <w:vAlign w:val="center"/>
          </w:tcPr>
          <w:p w:rsidR="004936EA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4936EA" w:rsidRPr="00D367C1" w:rsidRDefault="004936EA" w:rsidP="00D367C1">
            <w:pPr>
              <w:jc w:val="center"/>
            </w:pPr>
            <w:r w:rsidRPr="008A6262">
              <w:rPr>
                <w:sz w:val="24"/>
                <w:szCs w:val="24"/>
              </w:rPr>
              <w:t xml:space="preserve">Д </w:t>
            </w:r>
            <w:r w:rsidRPr="008A6262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cantSplit/>
          <w:trHeight w:val="431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CD794D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Шилова Алина</w:t>
            </w:r>
            <w:r>
              <w:rPr>
                <w:sz w:val="24"/>
                <w:szCs w:val="24"/>
              </w:rPr>
              <w:t>,</w:t>
            </w:r>
          </w:p>
          <w:p w:rsidR="004936EA" w:rsidRPr="008B4380" w:rsidRDefault="004936EA" w:rsidP="00AC37A0">
            <w:pPr>
              <w:ind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Мокрушина Варя </w:t>
            </w:r>
          </w:p>
        </w:tc>
        <w:tc>
          <w:tcPr>
            <w:tcW w:w="2410" w:type="dxa"/>
            <w:gridSpan w:val="2"/>
          </w:tcPr>
          <w:p w:rsidR="004936EA" w:rsidRDefault="004936EA">
            <w:r w:rsidRPr="00B22F1C">
              <w:rPr>
                <w:sz w:val="24"/>
                <w:szCs w:val="24"/>
              </w:rPr>
              <w:t>ДШИ г. Нытва</w:t>
            </w:r>
            <w:r w:rsidRPr="00AD6381">
              <w:rPr>
                <w:i/>
                <w:sz w:val="24"/>
                <w:szCs w:val="24"/>
              </w:rPr>
              <w:t xml:space="preserve"> народное пение</w:t>
            </w:r>
          </w:p>
        </w:tc>
        <w:tc>
          <w:tcPr>
            <w:tcW w:w="2268" w:type="dxa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Репина И</w:t>
            </w:r>
            <w:r>
              <w:rPr>
                <w:sz w:val="24"/>
                <w:szCs w:val="24"/>
              </w:rPr>
              <w:t>.А., Репина И.А.</w:t>
            </w:r>
          </w:p>
        </w:tc>
        <w:tc>
          <w:tcPr>
            <w:tcW w:w="1134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7" w:type="dxa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6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7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  <w:gridSpan w:val="3"/>
            <w:vAlign w:val="center"/>
          </w:tcPr>
          <w:p w:rsidR="004936EA" w:rsidRPr="008B4380" w:rsidRDefault="00D367C1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4936EA" w:rsidRPr="00D367C1" w:rsidRDefault="004936EA" w:rsidP="00D367C1">
            <w:pPr>
              <w:jc w:val="center"/>
            </w:pPr>
            <w:r w:rsidRPr="008A6262">
              <w:rPr>
                <w:sz w:val="24"/>
                <w:szCs w:val="24"/>
              </w:rPr>
              <w:t xml:space="preserve">Д </w:t>
            </w:r>
            <w:r w:rsidRPr="008A6262">
              <w:rPr>
                <w:sz w:val="24"/>
                <w:szCs w:val="24"/>
                <w:lang w:val="en-US"/>
              </w:rPr>
              <w:t>I</w:t>
            </w:r>
          </w:p>
        </w:tc>
      </w:tr>
      <w:tr w:rsidR="00770A8C" w:rsidRPr="008B4380" w:rsidTr="00B41EDA">
        <w:trPr>
          <w:cantSplit/>
          <w:trHeight w:val="61"/>
        </w:trPr>
        <w:tc>
          <w:tcPr>
            <w:tcW w:w="14850" w:type="dxa"/>
            <w:gridSpan w:val="30"/>
          </w:tcPr>
          <w:p w:rsidR="00770A8C" w:rsidRPr="005A4345" w:rsidRDefault="00770A8C" w:rsidP="00A75E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 xml:space="preserve">Возрастная категория </w:t>
            </w:r>
            <w:r>
              <w:rPr>
                <w:b/>
                <w:i/>
                <w:sz w:val="24"/>
                <w:szCs w:val="24"/>
              </w:rPr>
              <w:t>10-12</w:t>
            </w:r>
            <w:r w:rsidRPr="005A4345">
              <w:rPr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AC37A0">
            <w:pPr>
              <w:ind w:right="-250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Алёшин Арсений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Default="004936EA" w:rsidP="00105093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F27E64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Default="00736372" w:rsidP="00D367C1">
            <w:pPr>
              <w:jc w:val="center"/>
            </w:pPr>
            <w: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7E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Алиса</w:t>
            </w:r>
            <w:r w:rsidRPr="00445DB3"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Default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3D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4936EA" w:rsidRDefault="00736372" w:rsidP="00D367C1">
            <w:pPr>
              <w:jc w:val="center"/>
            </w:pPr>
            <w: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AC37A0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Вахрушева Настя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Pr="00747503" w:rsidRDefault="004936EA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Волкова Е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  <w:vAlign w:val="center"/>
          </w:tcPr>
          <w:p w:rsidR="004936EA" w:rsidRPr="005A4345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4936EA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4936EA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vAlign w:val="center"/>
          </w:tcPr>
          <w:p w:rsidR="004936EA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7"/>
            <w:vAlign w:val="center"/>
          </w:tcPr>
          <w:p w:rsidR="004936EA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5" w:type="dxa"/>
            <w:gridSpan w:val="4"/>
            <w:vAlign w:val="center"/>
          </w:tcPr>
          <w:p w:rsidR="004936EA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5"/>
            <w:vAlign w:val="center"/>
          </w:tcPr>
          <w:p w:rsidR="004936EA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AC37A0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Мария</w:t>
            </w:r>
            <w:r w:rsidRPr="00445DB3"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Default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4936EA" w:rsidRDefault="00736372" w:rsidP="00D367C1">
            <w:pPr>
              <w:jc w:val="center"/>
            </w:pPr>
            <w: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AC37A0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Балакина </w:t>
            </w:r>
            <w:r>
              <w:rPr>
                <w:sz w:val="24"/>
                <w:szCs w:val="24"/>
              </w:rPr>
              <w:t xml:space="preserve">Лера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Default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Default="00736372" w:rsidP="00D367C1">
            <w:pPr>
              <w:jc w:val="center"/>
            </w:pPr>
            <w: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7E0606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Мельчакова Варвара</w:t>
            </w:r>
            <w:r w:rsidRPr="00445DB3"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4936EA" w:rsidRDefault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Default="00736372" w:rsidP="00D367C1">
            <w:pPr>
              <w:jc w:val="center"/>
            </w:pPr>
            <w: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996841">
            <w:pPr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Давлетова Анастасия </w:t>
            </w:r>
            <w:r w:rsidRPr="007F3B2B">
              <w:rPr>
                <w:i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:rsidR="004936EA" w:rsidRDefault="004936EA" w:rsidP="005A4345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Default="004936EA" w:rsidP="00AD6381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К.П.</w:t>
            </w:r>
          </w:p>
          <w:p w:rsidR="004936EA" w:rsidRPr="008B4380" w:rsidRDefault="004936E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Шашмурина Анна </w:t>
            </w:r>
            <w:r w:rsidRPr="007F3B2B">
              <w:rPr>
                <w:i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:rsidR="004936EA" w:rsidRDefault="004936EA" w:rsidP="005A4345">
            <w:r w:rsidRPr="00B22F1C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Pr="008B4380" w:rsidRDefault="004936EA" w:rsidP="00AD6381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Ведерникова К.П. </w:t>
            </w:r>
            <w:r w:rsidRPr="008B4380">
              <w:rPr>
                <w:sz w:val="24"/>
                <w:szCs w:val="24"/>
              </w:rPr>
              <w:t>Гарбузова О</w:t>
            </w:r>
            <w:r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4"/>
            <w:vAlign w:val="center"/>
          </w:tcPr>
          <w:p w:rsidR="004936EA" w:rsidRPr="008B4380" w:rsidRDefault="00736372" w:rsidP="00D3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D367C1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Pr="008B4380" w:rsidRDefault="004936EA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Кульчер Диана</w:t>
            </w:r>
            <w:r w:rsidRPr="00F3644B">
              <w:rPr>
                <w:i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:rsidR="004936EA" w:rsidRDefault="004936EA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4936EA" w:rsidRDefault="004936EA">
            <w:r w:rsidRPr="001967ED"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5" w:type="dxa"/>
            <w:gridSpan w:val="4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II</w:t>
            </w:r>
          </w:p>
        </w:tc>
      </w:tr>
      <w:tr w:rsidR="004936EA" w:rsidRPr="008B4380" w:rsidTr="00B41EDA">
        <w:trPr>
          <w:trHeight w:val="178"/>
        </w:trPr>
        <w:tc>
          <w:tcPr>
            <w:tcW w:w="541" w:type="dxa"/>
            <w:gridSpan w:val="2"/>
          </w:tcPr>
          <w:p w:rsidR="004936EA" w:rsidRPr="005A4345" w:rsidRDefault="004936E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936EA" w:rsidRDefault="004936EA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Мария</w:t>
            </w:r>
          </w:p>
          <w:p w:rsidR="004936EA" w:rsidRPr="008B4380" w:rsidRDefault="004936EA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Алиса</w:t>
            </w:r>
          </w:p>
        </w:tc>
        <w:tc>
          <w:tcPr>
            <w:tcW w:w="2268" w:type="dxa"/>
          </w:tcPr>
          <w:p w:rsidR="004936EA" w:rsidRDefault="004936EA">
            <w:pPr>
              <w:rPr>
                <w:i/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 w:rsidRPr="00F3644B">
              <w:rPr>
                <w:i/>
                <w:sz w:val="24"/>
                <w:szCs w:val="24"/>
              </w:rPr>
              <w:t xml:space="preserve"> </w:t>
            </w:r>
          </w:p>
          <w:p w:rsidR="004936EA" w:rsidRPr="002F55C0" w:rsidRDefault="004936EA" w:rsidP="00AC37A0">
            <w:pPr>
              <w:ind w:right="-391"/>
            </w:pPr>
            <w:r>
              <w:rPr>
                <w:i/>
              </w:rPr>
              <w:t>фортепиан</w:t>
            </w:r>
            <w:r w:rsidRPr="002F55C0">
              <w:rPr>
                <w:i/>
              </w:rPr>
              <w:t>ный ансамбль</w:t>
            </w:r>
          </w:p>
        </w:tc>
        <w:tc>
          <w:tcPr>
            <w:tcW w:w="2410" w:type="dxa"/>
            <w:gridSpan w:val="2"/>
          </w:tcPr>
          <w:p w:rsidR="004936EA" w:rsidRDefault="004936EA">
            <w:r w:rsidRPr="001967ED"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9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5" w:type="dxa"/>
            <w:gridSpan w:val="4"/>
            <w:vAlign w:val="center"/>
          </w:tcPr>
          <w:p w:rsidR="004936EA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92" w:type="dxa"/>
            <w:gridSpan w:val="5"/>
            <w:vAlign w:val="center"/>
          </w:tcPr>
          <w:p w:rsidR="004936EA" w:rsidRPr="00736372" w:rsidRDefault="004936EA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10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Ниокко Полина</w:t>
            </w:r>
            <w:r w:rsidRPr="00F3644B">
              <w:rPr>
                <w:i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:rsidR="00736372" w:rsidRPr="00747503" w:rsidRDefault="0073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Pr="008B4380" w:rsidRDefault="00736372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Волкова Е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4"/>
            <w:vAlign w:val="center"/>
          </w:tcPr>
          <w:p w:rsidR="00736372" w:rsidRPr="008B4380" w:rsidRDefault="00736372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736372" w:rsidRPr="00736372" w:rsidRDefault="00736372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Гилёва Софья</w:t>
            </w:r>
            <w:r w:rsidRPr="00F3644B">
              <w:rPr>
                <w:i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:rsidR="00736372" w:rsidRDefault="00736372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Pr="008B4380" w:rsidRDefault="00736372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Волкова Е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7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5" w:type="dxa"/>
            <w:gridSpan w:val="4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gridSpan w:val="5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996841">
            <w:pPr>
              <w:ind w:right="-440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Черемных Кристина</w:t>
            </w:r>
            <w:r w:rsidRPr="00F3644B">
              <w:rPr>
                <w:i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:rsidR="00736372" w:rsidRDefault="00736372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Pr="008B4380" w:rsidRDefault="00736372" w:rsidP="00AC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О. Г.</w:t>
            </w:r>
          </w:p>
        </w:tc>
        <w:tc>
          <w:tcPr>
            <w:tcW w:w="1134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gridSpan w:val="7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5" w:type="dxa"/>
            <w:gridSpan w:val="4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92" w:type="dxa"/>
            <w:gridSpan w:val="5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Паршакова Ангелина </w:t>
            </w:r>
            <w:r w:rsidRPr="00F3644B">
              <w:rPr>
                <w:i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736372" w:rsidRDefault="00736372" w:rsidP="00105093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Default="00736372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Н.П.,</w:t>
            </w:r>
          </w:p>
          <w:p w:rsidR="00736372" w:rsidRPr="008B4380" w:rsidRDefault="00736372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О.Г.</w:t>
            </w:r>
          </w:p>
        </w:tc>
        <w:tc>
          <w:tcPr>
            <w:tcW w:w="1134" w:type="dxa"/>
            <w:vAlign w:val="center"/>
          </w:tcPr>
          <w:p w:rsidR="00736372" w:rsidRPr="00F3644B" w:rsidRDefault="00736372" w:rsidP="007363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736372" w:rsidRPr="008B4380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736372" w:rsidRPr="008B4380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736372" w:rsidRPr="008B4380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736372" w:rsidRPr="008B4380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5" w:type="dxa"/>
            <w:gridSpan w:val="4"/>
            <w:vAlign w:val="center"/>
          </w:tcPr>
          <w:p w:rsidR="00736372" w:rsidRPr="008B4380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92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</w:pPr>
            <w:r w:rsidRPr="00767273">
              <w:rPr>
                <w:sz w:val="24"/>
                <w:szCs w:val="24"/>
              </w:rPr>
              <w:t xml:space="preserve">Д </w:t>
            </w:r>
            <w:r w:rsidRPr="00767273">
              <w:rPr>
                <w:sz w:val="24"/>
                <w:szCs w:val="24"/>
                <w:lang w:val="en-US"/>
              </w:rPr>
              <w:t>II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Старикова Алина</w:t>
            </w:r>
            <w:r w:rsidRPr="00F3644B">
              <w:rPr>
                <w:i/>
                <w:sz w:val="24"/>
                <w:szCs w:val="24"/>
              </w:rPr>
              <w:t xml:space="preserve"> домра</w:t>
            </w:r>
          </w:p>
        </w:tc>
        <w:tc>
          <w:tcPr>
            <w:tcW w:w="2268" w:type="dxa"/>
          </w:tcPr>
          <w:p w:rsidR="00736372" w:rsidRDefault="00736372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Default="00736372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Н.П.,</w:t>
            </w:r>
          </w:p>
          <w:p w:rsidR="00736372" w:rsidRPr="008B4380" w:rsidRDefault="00736372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О.Г.</w:t>
            </w:r>
          </w:p>
        </w:tc>
        <w:tc>
          <w:tcPr>
            <w:tcW w:w="1134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 w:rsidRPr="00736372">
              <w:rPr>
                <w:sz w:val="24"/>
                <w:szCs w:val="24"/>
              </w:rPr>
              <w:t>8,5</w:t>
            </w:r>
          </w:p>
        </w:tc>
        <w:tc>
          <w:tcPr>
            <w:tcW w:w="999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4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92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Pr="008B4380" w:rsidRDefault="00736372" w:rsidP="00105093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Секретарёва Вероника</w:t>
            </w:r>
            <w:r>
              <w:rPr>
                <w:sz w:val="24"/>
                <w:szCs w:val="24"/>
              </w:rPr>
              <w:t xml:space="preserve"> </w:t>
            </w:r>
            <w:r w:rsidRPr="00F3644B">
              <w:rPr>
                <w:i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736372" w:rsidRDefault="00736372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Default="00736372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Дедова Н</w:t>
            </w:r>
            <w:r>
              <w:rPr>
                <w:sz w:val="24"/>
                <w:szCs w:val="24"/>
              </w:rPr>
              <w:t>.П.</w:t>
            </w:r>
          </w:p>
          <w:p w:rsidR="00736372" w:rsidRPr="008B4380" w:rsidRDefault="00736372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9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  <w:gridSpan w:val="4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892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II</w:t>
            </w:r>
          </w:p>
        </w:tc>
      </w:tr>
      <w:tr w:rsidR="00736372" w:rsidRPr="008B4380" w:rsidTr="00B41EDA">
        <w:trPr>
          <w:trHeight w:val="178"/>
        </w:trPr>
        <w:tc>
          <w:tcPr>
            <w:tcW w:w="541" w:type="dxa"/>
            <w:gridSpan w:val="2"/>
          </w:tcPr>
          <w:p w:rsidR="00736372" w:rsidRPr="005A4345" w:rsidRDefault="00736372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36372" w:rsidRDefault="00736372" w:rsidP="007E0606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Гилёв Роман</w:t>
            </w:r>
            <w:r>
              <w:rPr>
                <w:sz w:val="24"/>
                <w:szCs w:val="24"/>
              </w:rPr>
              <w:t xml:space="preserve"> </w:t>
            </w:r>
          </w:p>
          <w:p w:rsidR="00736372" w:rsidRPr="00F3644B" w:rsidRDefault="00736372" w:rsidP="007E0606">
            <w:pPr>
              <w:rPr>
                <w:i/>
                <w:sz w:val="24"/>
                <w:szCs w:val="24"/>
              </w:rPr>
            </w:pPr>
            <w:r w:rsidRPr="00F3644B">
              <w:rPr>
                <w:i/>
                <w:sz w:val="24"/>
                <w:szCs w:val="24"/>
              </w:rPr>
              <w:t>гитара</w:t>
            </w:r>
          </w:p>
        </w:tc>
        <w:tc>
          <w:tcPr>
            <w:tcW w:w="2268" w:type="dxa"/>
          </w:tcPr>
          <w:p w:rsidR="00736372" w:rsidRDefault="00736372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736372" w:rsidRPr="008B4380" w:rsidRDefault="00736372" w:rsidP="005A4345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9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5" w:type="dxa"/>
            <w:gridSpan w:val="4"/>
            <w:vAlign w:val="center"/>
          </w:tcPr>
          <w:p w:rsidR="00736372" w:rsidRPr="00736372" w:rsidRDefault="00736372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7487">
              <w:rPr>
                <w:sz w:val="24"/>
                <w:szCs w:val="24"/>
              </w:rPr>
              <w:t>,2</w:t>
            </w:r>
          </w:p>
        </w:tc>
        <w:tc>
          <w:tcPr>
            <w:tcW w:w="892" w:type="dxa"/>
            <w:gridSpan w:val="5"/>
            <w:vAlign w:val="center"/>
          </w:tcPr>
          <w:p w:rsidR="00736372" w:rsidRPr="00736372" w:rsidRDefault="00736372" w:rsidP="00736372">
            <w:pPr>
              <w:jc w:val="center"/>
            </w:pPr>
            <w:r w:rsidRPr="00736372">
              <w:rPr>
                <w:sz w:val="24"/>
                <w:szCs w:val="24"/>
              </w:rPr>
              <w:t xml:space="preserve">Д </w:t>
            </w:r>
            <w:r w:rsidRPr="00736372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7E0606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Ташкинов Степан</w:t>
            </w:r>
            <w:r>
              <w:rPr>
                <w:sz w:val="24"/>
                <w:szCs w:val="24"/>
              </w:rPr>
              <w:t xml:space="preserve"> </w:t>
            </w:r>
            <w:r w:rsidRPr="00F3644B">
              <w:rPr>
                <w:i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D07487" w:rsidRDefault="00D07487">
            <w:r w:rsidRPr="00747503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D07487" w:rsidRPr="008B4380" w:rsidRDefault="00D07487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Коротаева О.Л.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D07487" w:rsidRPr="00736372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37" w:type="dxa"/>
          </w:tcPr>
          <w:p w:rsidR="00D07487" w:rsidRDefault="00D07487" w:rsidP="007E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Гилёв Роман,</w:t>
            </w:r>
          </w:p>
          <w:p w:rsidR="00D07487" w:rsidRPr="008B4380" w:rsidRDefault="00D07487" w:rsidP="007E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Арина</w:t>
            </w:r>
          </w:p>
        </w:tc>
        <w:tc>
          <w:tcPr>
            <w:tcW w:w="2268" w:type="dxa"/>
          </w:tcPr>
          <w:p w:rsidR="00D07487" w:rsidRDefault="00D07487" w:rsidP="00AC37A0">
            <w:pPr>
              <w:ind w:right="-533"/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  <w:p w:rsidR="00D07487" w:rsidRDefault="00D07487" w:rsidP="00AC37A0">
            <w:pPr>
              <w:ind w:right="-533"/>
            </w:pPr>
            <w:r w:rsidRPr="00AD6381">
              <w:rPr>
                <w:i/>
                <w:sz w:val="22"/>
                <w:szCs w:val="22"/>
              </w:rPr>
              <w:t>ансамбль гитаристов</w:t>
            </w:r>
          </w:p>
        </w:tc>
        <w:tc>
          <w:tcPr>
            <w:tcW w:w="2410" w:type="dxa"/>
            <w:gridSpan w:val="2"/>
          </w:tcPr>
          <w:p w:rsidR="00D07487" w:rsidRPr="008B4380" w:rsidRDefault="00D07487" w:rsidP="005A4345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92" w:type="dxa"/>
            <w:gridSpan w:val="5"/>
            <w:vAlign w:val="center"/>
          </w:tcPr>
          <w:p w:rsidR="00D07487" w:rsidRPr="00736372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AC758F">
            <w:pPr>
              <w:ind w:right="-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Паршакова Ангелина, Старикова Алина</w:t>
            </w:r>
          </w:p>
        </w:tc>
        <w:tc>
          <w:tcPr>
            <w:tcW w:w="2268" w:type="dxa"/>
          </w:tcPr>
          <w:p w:rsidR="00D07487" w:rsidRDefault="00D07487" w:rsidP="00AC37A0">
            <w:pPr>
              <w:ind w:right="-391"/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  <w:p w:rsidR="00D07487" w:rsidRDefault="00D07487" w:rsidP="00AC37A0">
            <w:pPr>
              <w:ind w:right="-391"/>
            </w:pPr>
            <w:r w:rsidRPr="00AD6381">
              <w:rPr>
                <w:i/>
                <w:sz w:val="22"/>
                <w:szCs w:val="22"/>
              </w:rPr>
              <w:t>ансамбль домристов</w:t>
            </w:r>
          </w:p>
        </w:tc>
        <w:tc>
          <w:tcPr>
            <w:tcW w:w="2410" w:type="dxa"/>
            <w:gridSpan w:val="2"/>
          </w:tcPr>
          <w:p w:rsidR="00D07487" w:rsidRDefault="00D07487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Н.П.,</w:t>
            </w:r>
          </w:p>
          <w:p w:rsidR="00D07487" w:rsidRPr="008B4380" w:rsidRDefault="00D07487" w:rsidP="00996841">
            <w:pPr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Гарбузова О.Г.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D07487" w:rsidRPr="00D07487" w:rsidRDefault="00D07487" w:rsidP="00736372">
            <w:pPr>
              <w:jc w:val="center"/>
            </w:pPr>
            <w:r w:rsidRPr="00767273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Default="00D07487" w:rsidP="00F3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Белянкина Анна, Гилёва Анастасия, Гилёва Анастасия </w:t>
            </w:r>
          </w:p>
        </w:tc>
        <w:tc>
          <w:tcPr>
            <w:tcW w:w="2268" w:type="dxa"/>
          </w:tcPr>
          <w:p w:rsidR="00D07487" w:rsidRDefault="00D07487" w:rsidP="00996841">
            <w:pPr>
              <w:ind w:right="-651"/>
              <w:rPr>
                <w:sz w:val="24"/>
                <w:szCs w:val="24"/>
              </w:rPr>
            </w:pPr>
            <w:r w:rsidRPr="00747503">
              <w:rPr>
                <w:sz w:val="24"/>
                <w:szCs w:val="24"/>
              </w:rPr>
              <w:t>ДШИ г. Нытва</w:t>
            </w:r>
            <w:r>
              <w:rPr>
                <w:sz w:val="24"/>
                <w:szCs w:val="24"/>
              </w:rPr>
              <w:t xml:space="preserve"> </w:t>
            </w:r>
          </w:p>
          <w:p w:rsidR="00D07487" w:rsidRDefault="00D07487" w:rsidP="00996841">
            <w:pPr>
              <w:ind w:right="-651"/>
            </w:pPr>
            <w:r w:rsidRPr="00AD6381">
              <w:rPr>
                <w:i/>
                <w:sz w:val="22"/>
                <w:szCs w:val="22"/>
              </w:rPr>
              <w:t>ансамбль смешанный</w:t>
            </w:r>
          </w:p>
        </w:tc>
        <w:tc>
          <w:tcPr>
            <w:tcW w:w="2410" w:type="dxa"/>
            <w:gridSpan w:val="2"/>
          </w:tcPr>
          <w:p w:rsidR="00D07487" w:rsidRDefault="00D07487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Н.П.</w:t>
            </w:r>
          </w:p>
          <w:p w:rsidR="00D07487" w:rsidRPr="008B4380" w:rsidRDefault="00D07487" w:rsidP="00942C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5"/>
            <w:vAlign w:val="center"/>
          </w:tcPr>
          <w:p w:rsidR="00D07487" w:rsidRPr="00736372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7E0606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Гагарина Анфиса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народное пение</w:t>
            </w:r>
          </w:p>
        </w:tc>
        <w:tc>
          <w:tcPr>
            <w:tcW w:w="2268" w:type="dxa"/>
          </w:tcPr>
          <w:p w:rsidR="00D07487" w:rsidRDefault="00D07487">
            <w:r w:rsidRPr="000B57DB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D07487" w:rsidRDefault="00D07487">
            <w:pPr>
              <w:rPr>
                <w:sz w:val="24"/>
                <w:szCs w:val="24"/>
              </w:rPr>
            </w:pPr>
            <w:r w:rsidRPr="005F544E">
              <w:rPr>
                <w:sz w:val="24"/>
                <w:szCs w:val="24"/>
              </w:rPr>
              <w:t>Репина И.А.</w:t>
            </w:r>
          </w:p>
          <w:p w:rsidR="00D07487" w:rsidRDefault="00D07487">
            <w:r>
              <w:rPr>
                <w:sz w:val="24"/>
                <w:szCs w:val="24"/>
              </w:rPr>
              <w:t>Коротаева О.Л.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73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gridSpan w:val="5"/>
            <w:vAlign w:val="center"/>
          </w:tcPr>
          <w:p w:rsidR="00D07487" w:rsidRDefault="00D07487" w:rsidP="00736372">
            <w:pPr>
              <w:jc w:val="center"/>
            </w:pPr>
            <w:r w:rsidRPr="00C41B59">
              <w:rPr>
                <w:sz w:val="24"/>
                <w:szCs w:val="24"/>
              </w:rPr>
              <w:t xml:space="preserve">Д </w:t>
            </w:r>
            <w:r w:rsidRPr="00C41B59">
              <w:rPr>
                <w:sz w:val="24"/>
                <w:szCs w:val="24"/>
                <w:lang w:val="en-US"/>
              </w:rPr>
              <w:t>III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7E0606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Бобров Максим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>народное пение</w:t>
            </w:r>
          </w:p>
        </w:tc>
        <w:tc>
          <w:tcPr>
            <w:tcW w:w="2268" w:type="dxa"/>
          </w:tcPr>
          <w:p w:rsidR="00D07487" w:rsidRDefault="00D07487">
            <w:r w:rsidRPr="000B57DB">
              <w:rPr>
                <w:sz w:val="24"/>
                <w:szCs w:val="24"/>
              </w:rPr>
              <w:t>ДШИ г. Нытва</w:t>
            </w:r>
          </w:p>
        </w:tc>
        <w:tc>
          <w:tcPr>
            <w:tcW w:w="2410" w:type="dxa"/>
            <w:gridSpan w:val="2"/>
          </w:tcPr>
          <w:p w:rsidR="00D07487" w:rsidRDefault="00D07487">
            <w:pPr>
              <w:rPr>
                <w:sz w:val="24"/>
                <w:szCs w:val="24"/>
              </w:rPr>
            </w:pPr>
            <w:r w:rsidRPr="005F544E">
              <w:rPr>
                <w:sz w:val="24"/>
                <w:szCs w:val="24"/>
              </w:rPr>
              <w:t>Репина И.А.</w:t>
            </w:r>
          </w:p>
          <w:p w:rsidR="00D07487" w:rsidRDefault="00D07487">
            <w:r>
              <w:rPr>
                <w:sz w:val="24"/>
                <w:szCs w:val="24"/>
              </w:rPr>
              <w:t>Коротаева О.Л.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5" w:type="dxa"/>
            <w:gridSpan w:val="4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92" w:type="dxa"/>
            <w:gridSpan w:val="5"/>
            <w:vAlign w:val="center"/>
          </w:tcPr>
          <w:p w:rsidR="00D07487" w:rsidRPr="00736372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14850" w:type="dxa"/>
            <w:gridSpan w:val="30"/>
          </w:tcPr>
          <w:p w:rsidR="00D07487" w:rsidRPr="005A4345" w:rsidRDefault="00D07487" w:rsidP="00A75E8A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13-15 лет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Default="00D07487" w:rsidP="000E22CE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Кургульский Мирон </w:t>
            </w:r>
            <w:r w:rsidRPr="00AD6381">
              <w:rPr>
                <w:i/>
                <w:sz w:val="24"/>
                <w:szCs w:val="24"/>
              </w:rPr>
              <w:t>скрипка</w:t>
            </w:r>
          </w:p>
        </w:tc>
        <w:tc>
          <w:tcPr>
            <w:tcW w:w="2410" w:type="dxa"/>
            <w:gridSpan w:val="2"/>
          </w:tcPr>
          <w:p w:rsidR="00D07487" w:rsidRDefault="00D07487" w:rsidP="000E22CE">
            <w:r w:rsidRPr="00E462D0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D07487" w:rsidRDefault="00D07487" w:rsidP="000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Е.Н.</w:t>
            </w:r>
          </w:p>
          <w:p w:rsidR="00D07487" w:rsidRPr="008B4380" w:rsidRDefault="00D07487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  <w:gridSpan w:val="6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892" w:type="dxa"/>
            <w:gridSpan w:val="5"/>
            <w:vAlign w:val="center"/>
          </w:tcPr>
          <w:p w:rsidR="00D07487" w:rsidRPr="00D07487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0E22CE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Варова Анастасия</w:t>
            </w:r>
            <w:r w:rsidRPr="00AD6381">
              <w:rPr>
                <w:i/>
                <w:sz w:val="24"/>
                <w:szCs w:val="24"/>
              </w:rPr>
              <w:t xml:space="preserve"> скрипка</w:t>
            </w:r>
          </w:p>
        </w:tc>
        <w:tc>
          <w:tcPr>
            <w:tcW w:w="2410" w:type="dxa"/>
            <w:gridSpan w:val="2"/>
          </w:tcPr>
          <w:p w:rsidR="00D07487" w:rsidRDefault="00D07487" w:rsidP="000E22CE">
            <w:r w:rsidRPr="00E462D0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D07487" w:rsidRDefault="00D07487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Е.Н.</w:t>
            </w:r>
          </w:p>
          <w:p w:rsidR="00D07487" w:rsidRPr="008B4380" w:rsidRDefault="00D07487" w:rsidP="004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gridSpan w:val="6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92" w:type="dxa"/>
            <w:gridSpan w:val="5"/>
            <w:vAlign w:val="center"/>
          </w:tcPr>
          <w:p w:rsidR="00D07487" w:rsidRPr="00736372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 w:rsidRPr="00406CEC">
              <w:rPr>
                <w:sz w:val="24"/>
                <w:szCs w:val="24"/>
                <w:lang w:val="en-US"/>
              </w:rPr>
              <w:t>II</w:t>
            </w:r>
          </w:p>
        </w:tc>
      </w:tr>
      <w:tr w:rsidR="00D07487" w:rsidRPr="008B4380" w:rsidTr="00B41EDA">
        <w:trPr>
          <w:trHeight w:val="178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AC758F">
            <w:pPr>
              <w:ind w:left="142" w:right="-176" w:hanging="14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Нуриахметова Алина</w:t>
            </w:r>
            <w:r>
              <w:rPr>
                <w:sz w:val="24"/>
                <w:szCs w:val="24"/>
              </w:rPr>
              <w:t xml:space="preserve"> </w:t>
            </w:r>
            <w:r w:rsidRPr="00AD6381">
              <w:rPr>
                <w:i/>
                <w:sz w:val="24"/>
                <w:szCs w:val="24"/>
              </w:rPr>
              <w:t xml:space="preserve"> гитара</w:t>
            </w:r>
          </w:p>
        </w:tc>
        <w:tc>
          <w:tcPr>
            <w:tcW w:w="2410" w:type="dxa"/>
            <w:gridSpan w:val="2"/>
          </w:tcPr>
          <w:p w:rsidR="00D07487" w:rsidRDefault="00D07487" w:rsidP="000E22CE">
            <w:r w:rsidRPr="00E462D0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D07487" w:rsidRPr="008B4380" w:rsidRDefault="00D07487" w:rsidP="00996841">
            <w:pPr>
              <w:ind w:right="-136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14" w:type="dxa"/>
            <w:gridSpan w:val="6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892" w:type="dxa"/>
            <w:gridSpan w:val="5"/>
            <w:vAlign w:val="center"/>
          </w:tcPr>
          <w:p w:rsidR="00D07487" w:rsidRPr="00D07487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07487" w:rsidRPr="008B4380" w:rsidTr="00B41EDA">
        <w:trPr>
          <w:trHeight w:val="567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Pr="008B4380" w:rsidRDefault="00D07487" w:rsidP="00183BF0">
            <w:pPr>
              <w:ind w:left="142" w:hanging="14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Палкина Арина</w:t>
            </w:r>
            <w:r w:rsidRPr="00AD6381">
              <w:rPr>
                <w:i/>
                <w:sz w:val="24"/>
                <w:szCs w:val="24"/>
              </w:rPr>
              <w:t xml:space="preserve"> гитара</w:t>
            </w:r>
          </w:p>
        </w:tc>
        <w:tc>
          <w:tcPr>
            <w:tcW w:w="2410" w:type="dxa"/>
            <w:gridSpan w:val="2"/>
          </w:tcPr>
          <w:p w:rsidR="00D07487" w:rsidRDefault="00D07487">
            <w:r w:rsidRPr="00E462D0"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D07487" w:rsidRPr="008B4380" w:rsidRDefault="00D07487" w:rsidP="00996841">
            <w:pPr>
              <w:ind w:right="-278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>.Б.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gridSpan w:val="6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892" w:type="dxa"/>
            <w:gridSpan w:val="5"/>
            <w:vAlign w:val="center"/>
          </w:tcPr>
          <w:p w:rsidR="00D07487" w:rsidRPr="00D07487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07487" w:rsidRPr="008B4380" w:rsidTr="00B41EDA">
        <w:trPr>
          <w:trHeight w:val="567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Default="00D07487" w:rsidP="004936EA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Варова Анастасия,</w:t>
            </w:r>
          </w:p>
          <w:p w:rsidR="00D07487" w:rsidRPr="008B4380" w:rsidRDefault="00D07487" w:rsidP="00996841">
            <w:pPr>
              <w:ind w:left="142" w:right="-29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Кургульский Мирон</w:t>
            </w:r>
          </w:p>
        </w:tc>
        <w:tc>
          <w:tcPr>
            <w:tcW w:w="2410" w:type="dxa"/>
            <w:gridSpan w:val="2"/>
          </w:tcPr>
          <w:p w:rsidR="00D07487" w:rsidRDefault="00D07487" w:rsidP="004936EA">
            <w:pPr>
              <w:ind w:right="-534"/>
              <w:rPr>
                <w:sz w:val="24"/>
                <w:szCs w:val="24"/>
              </w:rPr>
            </w:pPr>
            <w:r w:rsidRPr="00E462D0">
              <w:rPr>
                <w:sz w:val="24"/>
                <w:szCs w:val="24"/>
              </w:rPr>
              <w:t>ДШИ г. Нытва</w:t>
            </w:r>
          </w:p>
          <w:p w:rsidR="00D07487" w:rsidRDefault="00D07487" w:rsidP="004936EA">
            <w:pPr>
              <w:ind w:right="-534"/>
            </w:pPr>
            <w:r w:rsidRPr="00AD6381">
              <w:rPr>
                <w:i/>
                <w:sz w:val="24"/>
                <w:szCs w:val="24"/>
              </w:rPr>
              <w:t xml:space="preserve"> </w:t>
            </w:r>
            <w:r w:rsidRPr="00AC758F">
              <w:rPr>
                <w:i/>
                <w:sz w:val="22"/>
                <w:szCs w:val="22"/>
              </w:rPr>
              <w:t>скрипичный ансамбль</w:t>
            </w:r>
          </w:p>
        </w:tc>
        <w:tc>
          <w:tcPr>
            <w:tcW w:w="2268" w:type="dxa"/>
          </w:tcPr>
          <w:p w:rsidR="00D07487" w:rsidRDefault="00D07487" w:rsidP="0049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Е.Н.</w:t>
            </w:r>
          </w:p>
          <w:p w:rsidR="00D07487" w:rsidRPr="008B4380" w:rsidRDefault="00D07487" w:rsidP="0049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13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87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94" w:type="dxa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14" w:type="dxa"/>
            <w:gridSpan w:val="6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8B4380" w:rsidRDefault="00D07487" w:rsidP="008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892" w:type="dxa"/>
            <w:gridSpan w:val="5"/>
            <w:vAlign w:val="center"/>
          </w:tcPr>
          <w:p w:rsidR="00D07487" w:rsidRPr="00D07487" w:rsidRDefault="00D07487" w:rsidP="0089241D">
            <w:pPr>
              <w:jc w:val="center"/>
            </w:pPr>
            <w:r w:rsidRPr="00406CEC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07487" w:rsidRPr="008B4380" w:rsidTr="00B41EDA">
        <w:trPr>
          <w:trHeight w:val="140"/>
        </w:trPr>
        <w:tc>
          <w:tcPr>
            <w:tcW w:w="14850" w:type="dxa"/>
            <w:gridSpan w:val="30"/>
          </w:tcPr>
          <w:p w:rsidR="00D07487" w:rsidRPr="005A4345" w:rsidRDefault="00D07487" w:rsidP="00A75E8A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5A4345">
              <w:rPr>
                <w:b/>
                <w:i/>
                <w:sz w:val="24"/>
                <w:szCs w:val="24"/>
              </w:rPr>
              <w:t>Возрастная категория 16-18 лет</w:t>
            </w:r>
          </w:p>
        </w:tc>
      </w:tr>
      <w:tr w:rsidR="00D07487" w:rsidRPr="008B4380" w:rsidTr="00B41EDA">
        <w:trPr>
          <w:trHeight w:val="567"/>
        </w:trPr>
        <w:tc>
          <w:tcPr>
            <w:tcW w:w="541" w:type="dxa"/>
            <w:gridSpan w:val="2"/>
          </w:tcPr>
          <w:p w:rsidR="00D07487" w:rsidRPr="005A4345" w:rsidRDefault="00D07487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D07487" w:rsidRDefault="00D07487" w:rsidP="00183BF0">
            <w:pPr>
              <w:ind w:left="142" w:hanging="142"/>
              <w:rPr>
                <w:i/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Балуева Анна</w:t>
            </w:r>
            <w:r w:rsidRPr="00485EE7">
              <w:rPr>
                <w:i/>
                <w:sz w:val="24"/>
                <w:szCs w:val="24"/>
              </w:rPr>
              <w:t xml:space="preserve"> </w:t>
            </w:r>
          </w:p>
          <w:p w:rsidR="00D07487" w:rsidRPr="008B4380" w:rsidRDefault="00D07487" w:rsidP="00183BF0">
            <w:pPr>
              <w:ind w:left="142" w:hanging="142"/>
              <w:rPr>
                <w:sz w:val="24"/>
                <w:szCs w:val="24"/>
              </w:rPr>
            </w:pPr>
            <w:r w:rsidRPr="00485EE7">
              <w:rPr>
                <w:i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gridSpan w:val="2"/>
          </w:tcPr>
          <w:p w:rsidR="00D07487" w:rsidRPr="008B4380" w:rsidRDefault="00D07487" w:rsidP="00DF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  <w:r w:rsidRPr="00485EE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7487" w:rsidRDefault="00D07487" w:rsidP="00AC758F">
            <w:pPr>
              <w:ind w:right="-269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Балобанова Т</w:t>
            </w:r>
            <w:r>
              <w:rPr>
                <w:sz w:val="24"/>
                <w:szCs w:val="24"/>
              </w:rPr>
              <w:t xml:space="preserve">.Б., </w:t>
            </w:r>
          </w:p>
          <w:p w:rsidR="00D07487" w:rsidRPr="008B4380" w:rsidRDefault="00D07487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О.Г.</w:t>
            </w:r>
          </w:p>
        </w:tc>
        <w:tc>
          <w:tcPr>
            <w:tcW w:w="1134" w:type="dxa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  <w:r w:rsidRPr="00B41EDA">
              <w:rPr>
                <w:sz w:val="24"/>
                <w:szCs w:val="24"/>
              </w:rPr>
              <w:t>,5</w:t>
            </w:r>
          </w:p>
        </w:tc>
        <w:tc>
          <w:tcPr>
            <w:tcW w:w="999" w:type="dxa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  <w:r w:rsidRPr="00B41EDA">
              <w:rPr>
                <w:sz w:val="24"/>
                <w:szCs w:val="24"/>
              </w:rPr>
              <w:t>,5</w:t>
            </w:r>
          </w:p>
        </w:tc>
        <w:tc>
          <w:tcPr>
            <w:tcW w:w="1087" w:type="dxa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  <w:r w:rsidRPr="00B41EDA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gridSpan w:val="2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gridSpan w:val="5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34,5</w:t>
            </w:r>
          </w:p>
        </w:tc>
        <w:tc>
          <w:tcPr>
            <w:tcW w:w="1174" w:type="dxa"/>
            <w:gridSpan w:val="9"/>
            <w:vAlign w:val="center"/>
          </w:tcPr>
          <w:p w:rsidR="00D07487" w:rsidRPr="00B41EDA" w:rsidRDefault="00D07487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  <w:r w:rsidRPr="00B41EDA">
              <w:rPr>
                <w:sz w:val="24"/>
                <w:szCs w:val="24"/>
              </w:rPr>
              <w:t>,6</w:t>
            </w:r>
          </w:p>
        </w:tc>
        <w:tc>
          <w:tcPr>
            <w:tcW w:w="892" w:type="dxa"/>
            <w:gridSpan w:val="5"/>
            <w:vAlign w:val="center"/>
          </w:tcPr>
          <w:p w:rsidR="00D07487" w:rsidRPr="00B41EDA" w:rsidRDefault="00D07487" w:rsidP="00B41EDA">
            <w:pPr>
              <w:jc w:val="center"/>
            </w:pPr>
            <w:r w:rsidRPr="00B41EDA">
              <w:rPr>
                <w:sz w:val="24"/>
                <w:szCs w:val="24"/>
              </w:rPr>
              <w:t xml:space="preserve">Д </w:t>
            </w:r>
            <w:r w:rsidRPr="00B41EDA">
              <w:rPr>
                <w:sz w:val="24"/>
                <w:szCs w:val="24"/>
                <w:lang w:val="en-US"/>
              </w:rPr>
              <w:t>I</w:t>
            </w:r>
          </w:p>
        </w:tc>
      </w:tr>
      <w:tr w:rsidR="00B41EDA" w:rsidRPr="008B4380" w:rsidTr="00B41EDA">
        <w:trPr>
          <w:trHeight w:val="567"/>
        </w:trPr>
        <w:tc>
          <w:tcPr>
            <w:tcW w:w="541" w:type="dxa"/>
            <w:gridSpan w:val="2"/>
          </w:tcPr>
          <w:p w:rsidR="00B41EDA" w:rsidRPr="005A4345" w:rsidRDefault="00B41ED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41EDA" w:rsidRDefault="00B41EDA" w:rsidP="00996841">
            <w:pPr>
              <w:ind w:left="142" w:right="-298" w:hanging="142"/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Давлетова Елизавета</w:t>
            </w:r>
          </w:p>
          <w:p w:rsidR="00B41EDA" w:rsidRPr="008B4380" w:rsidRDefault="00B41EDA" w:rsidP="00183BF0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Валерия</w:t>
            </w:r>
          </w:p>
        </w:tc>
        <w:tc>
          <w:tcPr>
            <w:tcW w:w="2410" w:type="dxa"/>
            <w:gridSpan w:val="2"/>
          </w:tcPr>
          <w:p w:rsidR="00B41EDA" w:rsidRPr="008B4380" w:rsidRDefault="00B41EDA" w:rsidP="00AC37A0">
            <w:pPr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  <w:r w:rsidRPr="00485EE7">
              <w:rPr>
                <w:i/>
                <w:sz w:val="24"/>
                <w:szCs w:val="24"/>
              </w:rPr>
              <w:t xml:space="preserve"> народное пение</w:t>
            </w:r>
          </w:p>
        </w:tc>
        <w:tc>
          <w:tcPr>
            <w:tcW w:w="2268" w:type="dxa"/>
          </w:tcPr>
          <w:p w:rsidR="00B41EDA" w:rsidRPr="008B4380" w:rsidRDefault="00B41EDA" w:rsidP="00A75E8A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Репина И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134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7,5</w:t>
            </w:r>
          </w:p>
        </w:tc>
        <w:tc>
          <w:tcPr>
            <w:tcW w:w="957" w:type="dxa"/>
            <w:gridSpan w:val="5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33,5</w:t>
            </w:r>
          </w:p>
        </w:tc>
        <w:tc>
          <w:tcPr>
            <w:tcW w:w="1174" w:type="dxa"/>
            <w:gridSpan w:val="9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8,4</w:t>
            </w:r>
          </w:p>
        </w:tc>
        <w:tc>
          <w:tcPr>
            <w:tcW w:w="892" w:type="dxa"/>
            <w:gridSpan w:val="5"/>
            <w:vAlign w:val="center"/>
          </w:tcPr>
          <w:p w:rsidR="00B41EDA" w:rsidRPr="00B41EDA" w:rsidRDefault="00B41EDA" w:rsidP="00B41EDA">
            <w:pPr>
              <w:jc w:val="center"/>
            </w:pPr>
            <w:r w:rsidRPr="00B41EDA">
              <w:rPr>
                <w:sz w:val="24"/>
                <w:szCs w:val="24"/>
              </w:rPr>
              <w:t xml:space="preserve">Д </w:t>
            </w:r>
            <w:r w:rsidRPr="00B41EDA">
              <w:rPr>
                <w:sz w:val="24"/>
                <w:szCs w:val="24"/>
                <w:lang w:val="en-US"/>
              </w:rPr>
              <w:t>II</w:t>
            </w:r>
          </w:p>
        </w:tc>
      </w:tr>
      <w:tr w:rsidR="00B41EDA" w:rsidRPr="008B4380" w:rsidTr="00B41EDA">
        <w:trPr>
          <w:trHeight w:val="61"/>
        </w:trPr>
        <w:tc>
          <w:tcPr>
            <w:tcW w:w="541" w:type="dxa"/>
            <w:gridSpan w:val="2"/>
          </w:tcPr>
          <w:p w:rsidR="00B41EDA" w:rsidRPr="005A4345" w:rsidRDefault="00B41ED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41EDA" w:rsidRPr="008B4380" w:rsidRDefault="00B41EDA" w:rsidP="00183BF0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Лукиных Анастасия </w:t>
            </w:r>
            <w:r w:rsidRPr="00485EE7">
              <w:rPr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gridSpan w:val="2"/>
          </w:tcPr>
          <w:p w:rsidR="00B41EDA" w:rsidRPr="008B4380" w:rsidRDefault="00B41EDA" w:rsidP="005A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</w:p>
        </w:tc>
        <w:tc>
          <w:tcPr>
            <w:tcW w:w="2268" w:type="dxa"/>
          </w:tcPr>
          <w:p w:rsidR="00B41EDA" w:rsidRPr="008B4380" w:rsidRDefault="00B41EDA" w:rsidP="00A7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Е.П.</w:t>
            </w:r>
          </w:p>
        </w:tc>
        <w:tc>
          <w:tcPr>
            <w:tcW w:w="1134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5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36</w:t>
            </w:r>
          </w:p>
        </w:tc>
        <w:tc>
          <w:tcPr>
            <w:tcW w:w="1174" w:type="dxa"/>
            <w:gridSpan w:val="9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B41EDA"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B41EDA" w:rsidRPr="00B41EDA" w:rsidRDefault="00B41EDA" w:rsidP="00B41EDA">
            <w:pPr>
              <w:jc w:val="center"/>
            </w:pPr>
            <w:r w:rsidRPr="00B41EDA">
              <w:rPr>
                <w:sz w:val="24"/>
                <w:szCs w:val="24"/>
              </w:rPr>
              <w:t xml:space="preserve">Д </w:t>
            </w:r>
            <w:r w:rsidRPr="00B41EDA">
              <w:rPr>
                <w:sz w:val="24"/>
                <w:szCs w:val="24"/>
                <w:lang w:val="en-US"/>
              </w:rPr>
              <w:t>I</w:t>
            </w:r>
          </w:p>
        </w:tc>
      </w:tr>
      <w:tr w:rsidR="00B41EDA" w:rsidRPr="008B4380" w:rsidTr="00B41EDA">
        <w:trPr>
          <w:trHeight w:val="61"/>
        </w:trPr>
        <w:tc>
          <w:tcPr>
            <w:tcW w:w="14850" w:type="dxa"/>
            <w:gridSpan w:val="30"/>
          </w:tcPr>
          <w:p w:rsidR="00B41EDA" w:rsidRDefault="00B41EDA" w:rsidP="00AC75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Возрастная категория смешанная</w:t>
            </w:r>
          </w:p>
        </w:tc>
      </w:tr>
      <w:tr w:rsidR="00B41EDA" w:rsidRPr="008B4380" w:rsidTr="00B41EDA">
        <w:trPr>
          <w:trHeight w:val="567"/>
        </w:trPr>
        <w:tc>
          <w:tcPr>
            <w:tcW w:w="541" w:type="dxa"/>
            <w:gridSpan w:val="2"/>
          </w:tcPr>
          <w:p w:rsidR="00B41EDA" w:rsidRPr="005A4345" w:rsidRDefault="00B41EDA" w:rsidP="00A75E8A">
            <w:pPr>
              <w:pStyle w:val="a4"/>
              <w:numPr>
                <w:ilvl w:val="0"/>
                <w:numId w:val="4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  <w:p w:rsidR="00B41EDA" w:rsidRPr="008B4380" w:rsidRDefault="00B41EDA" w:rsidP="00A75E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41EDA" w:rsidRPr="008B4380" w:rsidRDefault="00B41EDA" w:rsidP="00183BF0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4380">
              <w:rPr>
                <w:sz w:val="24"/>
                <w:szCs w:val="24"/>
              </w:rPr>
              <w:t>«Гуси -</w:t>
            </w:r>
            <w:r>
              <w:rPr>
                <w:sz w:val="24"/>
                <w:szCs w:val="24"/>
              </w:rPr>
              <w:t xml:space="preserve"> </w:t>
            </w:r>
            <w:r w:rsidRPr="008B4380">
              <w:rPr>
                <w:sz w:val="24"/>
                <w:szCs w:val="24"/>
              </w:rPr>
              <w:t>лебеди»</w:t>
            </w:r>
          </w:p>
        </w:tc>
        <w:tc>
          <w:tcPr>
            <w:tcW w:w="2410" w:type="dxa"/>
            <w:gridSpan w:val="2"/>
          </w:tcPr>
          <w:p w:rsidR="00B41EDA" w:rsidRDefault="00B41EDA" w:rsidP="00996841">
            <w:pPr>
              <w:ind w:right="-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г. Нытва</w:t>
            </w:r>
          </w:p>
          <w:p w:rsidR="00B41EDA" w:rsidRDefault="00B41EDA" w:rsidP="00996841">
            <w:pPr>
              <w:ind w:right="-510"/>
              <w:rPr>
                <w:i/>
                <w:sz w:val="24"/>
                <w:szCs w:val="24"/>
              </w:rPr>
            </w:pPr>
            <w:r w:rsidRPr="00485EE7">
              <w:rPr>
                <w:i/>
                <w:sz w:val="24"/>
                <w:szCs w:val="24"/>
              </w:rPr>
              <w:t xml:space="preserve">Детский ансамбль </w:t>
            </w:r>
          </w:p>
          <w:p w:rsidR="00B41EDA" w:rsidRPr="008B4380" w:rsidRDefault="00B41EDA" w:rsidP="00AC758F">
            <w:pPr>
              <w:ind w:right="-163"/>
              <w:jc w:val="center"/>
              <w:rPr>
                <w:sz w:val="24"/>
                <w:szCs w:val="24"/>
              </w:rPr>
            </w:pPr>
            <w:r w:rsidRPr="00485EE7">
              <w:rPr>
                <w:i/>
                <w:sz w:val="24"/>
                <w:szCs w:val="24"/>
              </w:rPr>
              <w:t>русской песни</w:t>
            </w:r>
          </w:p>
        </w:tc>
        <w:tc>
          <w:tcPr>
            <w:tcW w:w="2268" w:type="dxa"/>
          </w:tcPr>
          <w:p w:rsidR="00B41EDA" w:rsidRDefault="00B41EDA" w:rsidP="00942C5B">
            <w:pPr>
              <w:rPr>
                <w:sz w:val="24"/>
                <w:szCs w:val="24"/>
              </w:rPr>
            </w:pPr>
            <w:r w:rsidRPr="008B4380">
              <w:rPr>
                <w:sz w:val="24"/>
                <w:szCs w:val="24"/>
              </w:rPr>
              <w:t>Репина И</w:t>
            </w:r>
            <w:r>
              <w:rPr>
                <w:sz w:val="24"/>
                <w:szCs w:val="24"/>
              </w:rPr>
              <w:t xml:space="preserve">.А., </w:t>
            </w:r>
          </w:p>
          <w:p w:rsidR="00B41EDA" w:rsidRPr="008B4380" w:rsidRDefault="00B41EDA" w:rsidP="0094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Коротаева О.Л.</w:t>
            </w:r>
          </w:p>
        </w:tc>
        <w:tc>
          <w:tcPr>
            <w:tcW w:w="1134" w:type="dxa"/>
            <w:vAlign w:val="center"/>
          </w:tcPr>
          <w:p w:rsidR="00B41EDA" w:rsidRPr="00485EE7" w:rsidRDefault="00B41EDA" w:rsidP="00B41EDA">
            <w:pPr>
              <w:ind w:right="-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:rsidR="00B41EDA" w:rsidRPr="008B4380" w:rsidRDefault="00B41EDA" w:rsidP="00B4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7" w:type="dxa"/>
            <w:vAlign w:val="center"/>
          </w:tcPr>
          <w:p w:rsidR="00B41EDA" w:rsidRPr="008B4380" w:rsidRDefault="00B41EDA" w:rsidP="00B4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B41EDA" w:rsidRPr="008B4380" w:rsidRDefault="00B41EDA" w:rsidP="00B4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57" w:type="dxa"/>
            <w:gridSpan w:val="5"/>
            <w:vAlign w:val="center"/>
          </w:tcPr>
          <w:p w:rsidR="00B41EDA" w:rsidRPr="008B4380" w:rsidRDefault="00B41EDA" w:rsidP="00B4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74" w:type="dxa"/>
            <w:gridSpan w:val="9"/>
            <w:vAlign w:val="center"/>
          </w:tcPr>
          <w:p w:rsidR="00B41EDA" w:rsidRPr="008B4380" w:rsidRDefault="00B41EDA" w:rsidP="00B4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5"/>
            <w:vAlign w:val="center"/>
          </w:tcPr>
          <w:p w:rsidR="00B41EDA" w:rsidRPr="00B41EDA" w:rsidRDefault="00B41EDA" w:rsidP="00B41EDA">
            <w:pPr>
              <w:jc w:val="center"/>
              <w:rPr>
                <w:sz w:val="24"/>
                <w:szCs w:val="24"/>
              </w:rPr>
            </w:pPr>
            <w:r w:rsidRPr="00CA3F4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 w:rsidRPr="00CA3F46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9211CE" w:rsidRPr="006903D1" w:rsidRDefault="009211CE">
      <w:pPr>
        <w:rPr>
          <w:b/>
        </w:rPr>
      </w:pPr>
    </w:p>
    <w:sectPr w:rsidR="009211CE" w:rsidRPr="006903D1" w:rsidSect="001B26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5CB5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02B95"/>
    <w:multiLevelType w:val="hybridMultilevel"/>
    <w:tmpl w:val="4920C574"/>
    <w:lvl w:ilvl="0" w:tplc="929C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E8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AF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6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2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4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E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C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B94C0A"/>
    <w:multiLevelType w:val="hybridMultilevel"/>
    <w:tmpl w:val="C5DAC4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00A6"/>
    <w:multiLevelType w:val="hybridMultilevel"/>
    <w:tmpl w:val="0638E6AE"/>
    <w:lvl w:ilvl="0" w:tplc="63DA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2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2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2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4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8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49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39ED"/>
    <w:rsid w:val="000059DE"/>
    <w:rsid w:val="000200D6"/>
    <w:rsid w:val="000407A1"/>
    <w:rsid w:val="000E22CE"/>
    <w:rsid w:val="000E4A0D"/>
    <w:rsid w:val="001040E6"/>
    <w:rsid w:val="00105093"/>
    <w:rsid w:val="00132756"/>
    <w:rsid w:val="00183BF0"/>
    <w:rsid w:val="00184763"/>
    <w:rsid w:val="001B2673"/>
    <w:rsid w:val="001C2669"/>
    <w:rsid w:val="00233419"/>
    <w:rsid w:val="002C480A"/>
    <w:rsid w:val="002F346D"/>
    <w:rsid w:val="002F55C0"/>
    <w:rsid w:val="00355D17"/>
    <w:rsid w:val="00360447"/>
    <w:rsid w:val="00396C5D"/>
    <w:rsid w:val="003D20F4"/>
    <w:rsid w:val="003F43DC"/>
    <w:rsid w:val="0048515A"/>
    <w:rsid w:val="00485EE7"/>
    <w:rsid w:val="004936EA"/>
    <w:rsid w:val="00495B82"/>
    <w:rsid w:val="004E2F60"/>
    <w:rsid w:val="004E32CB"/>
    <w:rsid w:val="005078D0"/>
    <w:rsid w:val="00552842"/>
    <w:rsid w:val="005A4345"/>
    <w:rsid w:val="005C10E7"/>
    <w:rsid w:val="005C5764"/>
    <w:rsid w:val="005E16A0"/>
    <w:rsid w:val="0062715C"/>
    <w:rsid w:val="006356BF"/>
    <w:rsid w:val="00662A8D"/>
    <w:rsid w:val="006903D1"/>
    <w:rsid w:val="006C2DC6"/>
    <w:rsid w:val="00707CCE"/>
    <w:rsid w:val="0071169C"/>
    <w:rsid w:val="00736372"/>
    <w:rsid w:val="00743CB4"/>
    <w:rsid w:val="00765FB8"/>
    <w:rsid w:val="00770A8C"/>
    <w:rsid w:val="00787D56"/>
    <w:rsid w:val="007E0606"/>
    <w:rsid w:val="007F3B2B"/>
    <w:rsid w:val="008049F2"/>
    <w:rsid w:val="008139E6"/>
    <w:rsid w:val="00853CAE"/>
    <w:rsid w:val="00862B08"/>
    <w:rsid w:val="008649E1"/>
    <w:rsid w:val="008A303D"/>
    <w:rsid w:val="008B4380"/>
    <w:rsid w:val="008F3C41"/>
    <w:rsid w:val="009211CE"/>
    <w:rsid w:val="00942C5B"/>
    <w:rsid w:val="00996841"/>
    <w:rsid w:val="009B1A0F"/>
    <w:rsid w:val="009B66FF"/>
    <w:rsid w:val="00A75E8A"/>
    <w:rsid w:val="00AC37A0"/>
    <w:rsid w:val="00AC758F"/>
    <w:rsid w:val="00AD1409"/>
    <w:rsid w:val="00AD2987"/>
    <w:rsid w:val="00AD6381"/>
    <w:rsid w:val="00B12C9D"/>
    <w:rsid w:val="00B2175D"/>
    <w:rsid w:val="00B26C41"/>
    <w:rsid w:val="00B41EDA"/>
    <w:rsid w:val="00BA61E8"/>
    <w:rsid w:val="00BB78AF"/>
    <w:rsid w:val="00BE7D56"/>
    <w:rsid w:val="00BF3B7E"/>
    <w:rsid w:val="00BF5D81"/>
    <w:rsid w:val="00C139ED"/>
    <w:rsid w:val="00C155B1"/>
    <w:rsid w:val="00C77D86"/>
    <w:rsid w:val="00CA6D84"/>
    <w:rsid w:val="00CB5A3C"/>
    <w:rsid w:val="00CD794D"/>
    <w:rsid w:val="00D07487"/>
    <w:rsid w:val="00D367C1"/>
    <w:rsid w:val="00DF66BD"/>
    <w:rsid w:val="00E12AE6"/>
    <w:rsid w:val="00E20F47"/>
    <w:rsid w:val="00E21E98"/>
    <w:rsid w:val="00F045A9"/>
    <w:rsid w:val="00F04CC8"/>
    <w:rsid w:val="00F27E64"/>
    <w:rsid w:val="00F3644B"/>
    <w:rsid w:val="00F7422F"/>
    <w:rsid w:val="00F81541"/>
    <w:rsid w:val="00F86CDA"/>
    <w:rsid w:val="00FC28A8"/>
    <w:rsid w:val="00F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A4345"/>
    <w:pPr>
      <w:numPr>
        <w:numId w:val="3"/>
      </w:numPr>
      <w:contextualSpacing/>
    </w:pPr>
  </w:style>
  <w:style w:type="paragraph" w:styleId="a4">
    <w:name w:val="List Paragraph"/>
    <w:basedOn w:val="a0"/>
    <w:uiPriority w:val="99"/>
    <w:qFormat/>
    <w:rsid w:val="005A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2021-04-21T06:18:00Z</cp:lastPrinted>
  <dcterms:created xsi:type="dcterms:W3CDTF">2021-04-01T09:26:00Z</dcterms:created>
  <dcterms:modified xsi:type="dcterms:W3CDTF">2021-04-22T04:20:00Z</dcterms:modified>
</cp:coreProperties>
</file>